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CB70" w:rsidR="0061148E" w:rsidRPr="0035681E" w:rsidRDefault="00BA35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7AB2" w:rsidR="0061148E" w:rsidRPr="0035681E" w:rsidRDefault="00BA35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C9EFC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DD46B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7447F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32B5B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578E1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51E6E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1B2BD" w:rsidR="00CD0676" w:rsidRPr="00944D28" w:rsidRDefault="00BA3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1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9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2B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B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CE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53C87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603DD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5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1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43B81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8B08E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17361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B1839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88CF4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41FD2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247D2" w:rsidR="00B87ED3" w:rsidRPr="00944D28" w:rsidRDefault="00BA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A835" w:rsidR="00B87ED3" w:rsidRPr="00944D28" w:rsidRDefault="00BA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AE24" w:rsidR="00B87ED3" w:rsidRPr="00944D28" w:rsidRDefault="00BA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E851A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529F7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D9DD2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FE561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45002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83D4E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B68EF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0D67A" w:rsidR="00B87ED3" w:rsidRPr="00944D28" w:rsidRDefault="00BA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F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5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349B1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414AD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5309F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0AE25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10A3E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D58FC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08E07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28FE0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29451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A0651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29787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AC19B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55813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EBCCE" w:rsidR="00B87ED3" w:rsidRPr="00944D28" w:rsidRDefault="00BA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59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