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29495" w:rsidR="0061148E" w:rsidRPr="0035681E" w:rsidRDefault="00BC3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C4FE" w:rsidR="0061148E" w:rsidRPr="0035681E" w:rsidRDefault="00BC3C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EB34C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1B71A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F7A12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9BAFFD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051B0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1EEDD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A7A5A" w:rsidR="00CD0676" w:rsidRPr="00944D28" w:rsidRDefault="00BC3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B40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6E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A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5C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B9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C62BD8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9078F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8B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C0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9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C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3C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677A2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6ED9C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B8C88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3CCCD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63AE6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156139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9BFF5" w:rsidR="00B87ED3" w:rsidRPr="00944D28" w:rsidRDefault="00BC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4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AD570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7BDBA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35E75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29D9E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942C4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89CA9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C92A24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1A7A" w:rsidR="00B87ED3" w:rsidRPr="00944D28" w:rsidRDefault="00BC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5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3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DED1F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0CB55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4D78A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C46441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DB525F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9F49B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431FE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1355" w:rsidR="00B87ED3" w:rsidRPr="00944D28" w:rsidRDefault="00BC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D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E85C" w:rsidR="00B87ED3" w:rsidRPr="00944D28" w:rsidRDefault="00BC3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32C537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545A0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1908C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90DA5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D97EF8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C54B6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7DBD1D" w:rsidR="00B87ED3" w:rsidRPr="00944D28" w:rsidRDefault="00BC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C3F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2022-10-21T17:25:00.0000000Z</dcterms:modified>
</coreProperties>
</file>