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CB81C" w:rsidR="0061148E" w:rsidRPr="0035681E" w:rsidRDefault="00203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2945" w:rsidR="0061148E" w:rsidRPr="0035681E" w:rsidRDefault="00203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E8591" w:rsidR="00CD0676" w:rsidRPr="00944D28" w:rsidRDefault="0020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50396" w:rsidR="00CD0676" w:rsidRPr="00944D28" w:rsidRDefault="0020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2600B" w:rsidR="00CD0676" w:rsidRPr="00944D28" w:rsidRDefault="0020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AEF44" w:rsidR="00CD0676" w:rsidRPr="00944D28" w:rsidRDefault="0020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35F14" w:rsidR="00CD0676" w:rsidRPr="00944D28" w:rsidRDefault="0020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99E60" w:rsidR="00CD0676" w:rsidRPr="00944D28" w:rsidRDefault="0020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7FD32" w:rsidR="00CD0676" w:rsidRPr="00944D28" w:rsidRDefault="0020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C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6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6E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7E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3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BC28E" w:rsidR="00B87ED3" w:rsidRPr="00944D28" w:rsidRDefault="0020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D2F58" w:rsidR="00B87ED3" w:rsidRPr="00944D28" w:rsidRDefault="0020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7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4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7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5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E4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72644" w:rsidR="00B87ED3" w:rsidRPr="00944D28" w:rsidRDefault="0020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E0BD2" w:rsidR="00B87ED3" w:rsidRPr="00944D28" w:rsidRDefault="0020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BD70E" w:rsidR="00B87ED3" w:rsidRPr="00944D28" w:rsidRDefault="0020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1D361" w:rsidR="00B87ED3" w:rsidRPr="00944D28" w:rsidRDefault="0020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CC524" w:rsidR="00B87ED3" w:rsidRPr="00944D28" w:rsidRDefault="0020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C033B" w:rsidR="00B87ED3" w:rsidRPr="00944D28" w:rsidRDefault="0020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BF403" w:rsidR="00B87ED3" w:rsidRPr="00944D28" w:rsidRDefault="0020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5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BEB89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1335E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E5585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24F4D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A02CE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84562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86A02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7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C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9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42454" w:rsidR="00B87ED3" w:rsidRPr="00944D28" w:rsidRDefault="00203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4695" w:rsidR="00B87ED3" w:rsidRPr="00944D28" w:rsidRDefault="00203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FA1D8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38224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90B72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2713D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EC169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A3369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F5D05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8A570" w:rsidR="00B87ED3" w:rsidRPr="00944D28" w:rsidRDefault="00203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4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8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53124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CEA1B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014BF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9A714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A5478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26FED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5B3DF" w:rsidR="00B87ED3" w:rsidRPr="00944D28" w:rsidRDefault="0020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B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B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7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2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2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2022-10-21T19:44:00.0000000Z</dcterms:modified>
</coreProperties>
</file>