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55A2" w:rsidR="0061148E" w:rsidRPr="0035681E" w:rsidRDefault="00086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303A" w:rsidR="0061148E" w:rsidRPr="0035681E" w:rsidRDefault="00086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72C2E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DD9D8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94796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C4897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C3403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36DAF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25DE5" w:rsidR="00CD0676" w:rsidRPr="00944D28" w:rsidRDefault="000865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C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8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CA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8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8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903E8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2DCFB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4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3945A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37AB9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B02BE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0F386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8B2F7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3EEF6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7FF0B" w:rsidR="00B87ED3" w:rsidRPr="00944D28" w:rsidRDefault="0008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FDE9" w:rsidR="00B87ED3" w:rsidRPr="00944D28" w:rsidRDefault="0008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B397" w:rsidR="00B87ED3" w:rsidRPr="00944D28" w:rsidRDefault="0008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EE931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54909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90F04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E7260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D54B2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C2715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806D1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79FEF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36941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F2314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76DFD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5B348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DB741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43AB3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F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21A0" w:rsidR="00B87ED3" w:rsidRPr="00944D28" w:rsidRDefault="0008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499C9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B9AAD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6FA68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1925C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C3879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61DEB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CFBB2" w:rsidR="00B87ED3" w:rsidRPr="00944D28" w:rsidRDefault="0008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F29A" w:rsidR="00B87ED3" w:rsidRPr="00944D28" w:rsidRDefault="0008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5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2022-10-21T20:14:00.0000000Z</dcterms:modified>
</coreProperties>
</file>