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E87F" w:rsidR="0061148E" w:rsidRPr="0035681E" w:rsidRDefault="00C42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FEA8" w:rsidR="0061148E" w:rsidRPr="0035681E" w:rsidRDefault="00C42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6B0FF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7D3B7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0662E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E026C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1F39C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DB8DE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3BB7E" w:rsidR="00CD0676" w:rsidRPr="00944D28" w:rsidRDefault="00C4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8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9C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3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0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D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163EB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34738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F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AFA7E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DF429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C3940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CD8B4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6BDD7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DD6A4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70BA8" w:rsidR="00B87ED3" w:rsidRPr="00944D28" w:rsidRDefault="00C4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8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367A" w:rsidR="00B87ED3" w:rsidRPr="00944D28" w:rsidRDefault="00C4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F618" w:rsidR="00B87ED3" w:rsidRPr="00944D28" w:rsidRDefault="00C4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B6C22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ED37C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0F743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7B5CE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9C8BE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D6A4E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63952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22FF5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88A21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36AA2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5815B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BEBC8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4D1F9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1C187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44259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0A463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F257D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8BD6D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18531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A087C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71AFA" w:rsidR="00B87ED3" w:rsidRPr="00944D28" w:rsidRDefault="00C4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C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2022-10-21T22:08:00.0000000Z</dcterms:modified>
</coreProperties>
</file>