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CA2A" w:rsidR="0061148E" w:rsidRPr="0035681E" w:rsidRDefault="00E40D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996F8" w:rsidR="0061148E" w:rsidRPr="0035681E" w:rsidRDefault="00E40D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763A8" w:rsidR="00CD0676" w:rsidRPr="00944D28" w:rsidRDefault="00E4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7F617" w:rsidR="00CD0676" w:rsidRPr="00944D28" w:rsidRDefault="00E4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6B393" w:rsidR="00CD0676" w:rsidRPr="00944D28" w:rsidRDefault="00E4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6EE05" w:rsidR="00CD0676" w:rsidRPr="00944D28" w:rsidRDefault="00E4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3657B" w:rsidR="00CD0676" w:rsidRPr="00944D28" w:rsidRDefault="00E4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60B68" w:rsidR="00CD0676" w:rsidRPr="00944D28" w:rsidRDefault="00E4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66DDB5" w:rsidR="00CD0676" w:rsidRPr="00944D28" w:rsidRDefault="00E40D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1A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F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3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2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2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BD254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40676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5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2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1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11287" w:rsidR="00B87ED3" w:rsidRPr="00944D28" w:rsidRDefault="00E4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DB057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33C7E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7E801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05BF1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12CB1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5421C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EF9EB" w:rsidR="00B87ED3" w:rsidRPr="00944D28" w:rsidRDefault="00E4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C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E5B98" w:rsidR="00B87ED3" w:rsidRPr="00944D28" w:rsidRDefault="00E4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E3EF" w:rsidR="00B87ED3" w:rsidRPr="00944D28" w:rsidRDefault="00E4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EACF6" w:rsidR="00B87ED3" w:rsidRPr="00944D28" w:rsidRDefault="00E4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40682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A86BF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84F6F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7DE31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9138D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DA4E5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BCBC8B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66D3" w:rsidR="00B87ED3" w:rsidRPr="00944D28" w:rsidRDefault="00E4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B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9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F973A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972E9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5CCA6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079FB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1E9C4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B4295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38DB2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C858" w:rsidR="00B87ED3" w:rsidRPr="00944D28" w:rsidRDefault="00E40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55CD3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8CD3B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9B90F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85CA4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C6048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72AFD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1DB1B" w:rsidR="00B87ED3" w:rsidRPr="00944D28" w:rsidRDefault="00E4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7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6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F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D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2022-10-21T21:48:00.0000000Z</dcterms:modified>
</coreProperties>
</file>