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312B" w:rsidR="0061148E" w:rsidRPr="0035681E" w:rsidRDefault="00F25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8BEB" w:rsidR="0061148E" w:rsidRPr="0035681E" w:rsidRDefault="00F25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7E78F" w:rsidR="00CD0676" w:rsidRPr="00944D28" w:rsidRDefault="00F25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FF24F" w:rsidR="00CD0676" w:rsidRPr="00944D28" w:rsidRDefault="00F25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CC0AA" w:rsidR="00CD0676" w:rsidRPr="00944D28" w:rsidRDefault="00F25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C1D5A" w:rsidR="00CD0676" w:rsidRPr="00944D28" w:rsidRDefault="00F25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2AF37" w:rsidR="00CD0676" w:rsidRPr="00944D28" w:rsidRDefault="00F25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F97CD" w:rsidR="00CD0676" w:rsidRPr="00944D28" w:rsidRDefault="00F25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46D1E" w:rsidR="00CD0676" w:rsidRPr="00944D28" w:rsidRDefault="00F25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E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99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72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6A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8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9D866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487DC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C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9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E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5FE53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D9626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C9827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B29C23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A31D2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CC713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A9D79" w:rsidR="00B87ED3" w:rsidRPr="00944D28" w:rsidRDefault="00F2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5CE6B" w:rsidR="00B87ED3" w:rsidRPr="00944D28" w:rsidRDefault="00F2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DE019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A29CA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880A6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F860A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2E08B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FA17C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0959B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C0544" w:rsidR="00B87ED3" w:rsidRPr="00944D28" w:rsidRDefault="00F2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C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C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D6729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EF2D2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9E538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2231D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37ACC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0326F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A6EA0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6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B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A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1F9A9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C071F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C95B1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DDC65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A9208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56295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DEB4A" w:rsidR="00B87ED3" w:rsidRPr="00944D28" w:rsidRDefault="00F2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9F7C" w:rsidR="00B87ED3" w:rsidRPr="00944D28" w:rsidRDefault="00F2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1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3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D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2022-10-21T22:40:00.0000000Z</dcterms:modified>
</coreProperties>
</file>