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F85D9" w:rsidR="0061148E" w:rsidRPr="0035681E" w:rsidRDefault="002F4D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EF8F" w:rsidR="0061148E" w:rsidRPr="0035681E" w:rsidRDefault="002F4D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61034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8D20E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AB5E3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752AA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CE8E7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1C693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1749F" w:rsidR="00CD0676" w:rsidRPr="00944D28" w:rsidRDefault="002F4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4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41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4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AB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A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48DC4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C2E80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7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9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A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96675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80A64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7EA4C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226AA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0D62F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7EF7A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EA773" w:rsidR="00B87ED3" w:rsidRPr="00944D28" w:rsidRDefault="002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9524" w:rsidR="00B87ED3" w:rsidRPr="00944D28" w:rsidRDefault="002F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ABDF" w:rsidR="00B87ED3" w:rsidRPr="00944D28" w:rsidRDefault="002F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56AC3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76B96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70B3F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C4302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54CD3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5D4FA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BE0C2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4352" w:rsidR="00B87ED3" w:rsidRPr="00944D28" w:rsidRDefault="002F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3EF6D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3C563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E20E9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6AF38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3F5B7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050DA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65682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24FFA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02157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E1239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BA937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9C799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079E9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C9985" w:rsidR="00B87ED3" w:rsidRPr="00944D28" w:rsidRDefault="002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D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2022-10-21T22:50:00.0000000Z</dcterms:modified>
</coreProperties>
</file>