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5CE1" w:rsidR="0061148E" w:rsidRPr="0035681E" w:rsidRDefault="000D3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957CE" w:rsidR="0061148E" w:rsidRPr="0035681E" w:rsidRDefault="000D3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27667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3F9AC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59703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8A39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C82C1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FCD47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80CB6" w:rsidR="00CD0676" w:rsidRPr="00944D28" w:rsidRDefault="000D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A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4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6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B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6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871A4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9AB1C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3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2CA5C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BEFF3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81A9C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E6FA3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E3745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695C7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1D97A" w:rsidR="00B87ED3" w:rsidRPr="00944D28" w:rsidRDefault="000D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BDC70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5B3B1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1462B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82481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CC734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62AC1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DBB38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4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66716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A728B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23C89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3A202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9FEF5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E65F3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D0102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C0993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E5ABA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B5045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FB9AF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71E6B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6E24B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7CFE6" w:rsidR="00B87ED3" w:rsidRPr="00944D28" w:rsidRDefault="000D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6A55" w:rsidR="00B87ED3" w:rsidRPr="00944D28" w:rsidRDefault="000D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E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2022-10-21T23:20:00.0000000Z</dcterms:modified>
</coreProperties>
</file>