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95CE1" w:rsidR="0061148E" w:rsidRPr="0035681E" w:rsidRDefault="000D3E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957CE" w:rsidR="0061148E" w:rsidRPr="0035681E" w:rsidRDefault="000D3E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27667" w:rsidR="00CD0676" w:rsidRPr="00944D28" w:rsidRDefault="000D3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3F9AC" w:rsidR="00CD0676" w:rsidRPr="00944D28" w:rsidRDefault="000D3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59703" w:rsidR="00CD0676" w:rsidRPr="00944D28" w:rsidRDefault="000D3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58A39" w:rsidR="00CD0676" w:rsidRPr="00944D28" w:rsidRDefault="000D3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CC82C1" w:rsidR="00CD0676" w:rsidRPr="00944D28" w:rsidRDefault="000D3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AFCD47" w:rsidR="00CD0676" w:rsidRPr="00944D28" w:rsidRDefault="000D3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80CB6" w:rsidR="00CD0676" w:rsidRPr="00944D28" w:rsidRDefault="000D3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A5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43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67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B8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61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7871A4" w:rsidR="00B87ED3" w:rsidRPr="00944D28" w:rsidRDefault="000D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9AB1C" w:rsidR="00B87ED3" w:rsidRPr="00944D28" w:rsidRDefault="000D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2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7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5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63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2CA5C" w:rsidR="00B87ED3" w:rsidRPr="00944D28" w:rsidRDefault="000D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BEFF3" w:rsidR="00B87ED3" w:rsidRPr="00944D28" w:rsidRDefault="000D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81A9C" w:rsidR="00B87ED3" w:rsidRPr="00944D28" w:rsidRDefault="000D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E6FA3" w:rsidR="00B87ED3" w:rsidRPr="00944D28" w:rsidRDefault="000D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E3745" w:rsidR="00B87ED3" w:rsidRPr="00944D28" w:rsidRDefault="000D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695C7" w:rsidR="00B87ED3" w:rsidRPr="00944D28" w:rsidRDefault="000D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1D97A" w:rsidR="00B87ED3" w:rsidRPr="00944D28" w:rsidRDefault="000D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A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1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1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B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C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0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BDC70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5B3B1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1462B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82481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CC734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62AC1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DBB38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4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D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D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2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2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4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66716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A728B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23C89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3A202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9FEF5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E65F3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D0102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D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9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A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9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C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C0993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E5ABA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B5045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FB9AF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71E6B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6E24B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7CFE6" w:rsidR="00B87ED3" w:rsidRPr="00944D28" w:rsidRDefault="000D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8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B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3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6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36A55" w:rsidR="00B87ED3" w:rsidRPr="00944D28" w:rsidRDefault="000D3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F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E7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2022-10-21T23:20:00.0000000Z</dcterms:modified>
</coreProperties>
</file>