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A9C86" w:rsidR="0061148E" w:rsidRPr="0035681E" w:rsidRDefault="00B700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6AC5" w:rsidR="0061148E" w:rsidRPr="0035681E" w:rsidRDefault="00B700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57A32" w:rsidR="00CD0676" w:rsidRPr="00944D28" w:rsidRDefault="00B7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3E9AF" w:rsidR="00CD0676" w:rsidRPr="00944D28" w:rsidRDefault="00B7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64CF4" w:rsidR="00CD0676" w:rsidRPr="00944D28" w:rsidRDefault="00B7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FC473" w:rsidR="00CD0676" w:rsidRPr="00944D28" w:rsidRDefault="00B7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8B584" w:rsidR="00CD0676" w:rsidRPr="00944D28" w:rsidRDefault="00B7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100DB" w:rsidR="00CD0676" w:rsidRPr="00944D28" w:rsidRDefault="00B7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3E2C3" w:rsidR="00CD0676" w:rsidRPr="00944D28" w:rsidRDefault="00B700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5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1A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E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4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2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5A89D" w:rsidR="00B87ED3" w:rsidRPr="00944D28" w:rsidRDefault="00B7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34614" w:rsidR="00B87ED3" w:rsidRPr="00944D28" w:rsidRDefault="00B7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4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A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1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6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459B6" w:rsidR="00B87ED3" w:rsidRPr="00944D28" w:rsidRDefault="00B7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5C99E" w:rsidR="00B87ED3" w:rsidRPr="00944D28" w:rsidRDefault="00B7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17863" w:rsidR="00B87ED3" w:rsidRPr="00944D28" w:rsidRDefault="00B7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C53F7" w:rsidR="00B87ED3" w:rsidRPr="00944D28" w:rsidRDefault="00B7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F9A23" w:rsidR="00B87ED3" w:rsidRPr="00944D28" w:rsidRDefault="00B7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C3F12" w:rsidR="00B87ED3" w:rsidRPr="00944D28" w:rsidRDefault="00B7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67D95" w:rsidR="00B87ED3" w:rsidRPr="00944D28" w:rsidRDefault="00B7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2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4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4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E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A734C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21190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12AAB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0A7D3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637D1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F3EC9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B5478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6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8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3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8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8908C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6FA04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FDAC3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2756D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0F9BE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3FB36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95967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E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8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9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9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DF3D0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D2AD0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27533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31EDD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8B6F5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D365A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C4535" w:rsidR="00B87ED3" w:rsidRPr="00944D28" w:rsidRDefault="00B7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F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0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6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F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0B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