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7AEE" w:rsidR="0061148E" w:rsidRPr="0035681E" w:rsidRDefault="00580E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938AC" w:rsidR="0061148E" w:rsidRPr="0035681E" w:rsidRDefault="00580E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5F42E" w:rsidR="00CD0676" w:rsidRPr="00944D28" w:rsidRDefault="0058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3BD78" w:rsidR="00CD0676" w:rsidRPr="00944D28" w:rsidRDefault="0058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262209" w:rsidR="00CD0676" w:rsidRPr="00944D28" w:rsidRDefault="0058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0EAD5" w:rsidR="00CD0676" w:rsidRPr="00944D28" w:rsidRDefault="0058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4F2E1" w:rsidR="00CD0676" w:rsidRPr="00944D28" w:rsidRDefault="0058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8B8F58" w:rsidR="00CD0676" w:rsidRPr="00944D28" w:rsidRDefault="0058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F1412" w:rsidR="00CD0676" w:rsidRPr="00944D28" w:rsidRDefault="00580E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01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D1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20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43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DD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CA84C" w:rsidR="00B87ED3" w:rsidRPr="00944D28" w:rsidRDefault="0058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1D615" w:rsidR="00B87ED3" w:rsidRPr="00944D28" w:rsidRDefault="0058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D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1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6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5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C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1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B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BC1CD" w:rsidR="00B87ED3" w:rsidRPr="00944D28" w:rsidRDefault="0058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26DC2" w:rsidR="00B87ED3" w:rsidRPr="00944D28" w:rsidRDefault="0058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1E02A" w:rsidR="00B87ED3" w:rsidRPr="00944D28" w:rsidRDefault="0058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0FDF5" w:rsidR="00B87ED3" w:rsidRPr="00944D28" w:rsidRDefault="0058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31BC2" w:rsidR="00B87ED3" w:rsidRPr="00944D28" w:rsidRDefault="0058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9B1CD" w:rsidR="00B87ED3" w:rsidRPr="00944D28" w:rsidRDefault="0058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742F2" w:rsidR="00B87ED3" w:rsidRPr="00944D28" w:rsidRDefault="0058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6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9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1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B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21F21" w:rsidR="00B87ED3" w:rsidRPr="00944D28" w:rsidRDefault="00580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6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0B883" w:rsidR="00B87ED3" w:rsidRPr="00944D28" w:rsidRDefault="00580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72F24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5662B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2F237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6248AA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29DC21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B3ECB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EA08F1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9932E" w:rsidR="00B87ED3" w:rsidRPr="00944D28" w:rsidRDefault="00580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D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3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A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E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5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CEBCC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97495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833BB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00F6E7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6A306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09E34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BD6AE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E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5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C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8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2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7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223F5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D2EAF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46421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20E7D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D07E9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5792B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F7998" w:rsidR="00B87ED3" w:rsidRPr="00944D28" w:rsidRDefault="0058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A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1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2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5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8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E3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2022-10-21T23:51:00.0000000Z</dcterms:modified>
</coreProperties>
</file>