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BC4AF" w:rsidR="0061148E" w:rsidRPr="0035681E" w:rsidRDefault="00574B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6CD7" w:rsidR="0061148E" w:rsidRPr="0035681E" w:rsidRDefault="00574B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E845A" w:rsidR="00CD0676" w:rsidRPr="00944D28" w:rsidRDefault="00574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3E890" w:rsidR="00CD0676" w:rsidRPr="00944D28" w:rsidRDefault="00574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275E0" w:rsidR="00CD0676" w:rsidRPr="00944D28" w:rsidRDefault="00574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5BA40" w:rsidR="00CD0676" w:rsidRPr="00944D28" w:rsidRDefault="00574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59A4F" w:rsidR="00CD0676" w:rsidRPr="00944D28" w:rsidRDefault="00574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A8659" w:rsidR="00CD0676" w:rsidRPr="00944D28" w:rsidRDefault="00574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0D4A1" w:rsidR="00CD0676" w:rsidRPr="00944D28" w:rsidRDefault="00574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D3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9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4F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C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2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89471" w:rsidR="00B87ED3" w:rsidRPr="00944D28" w:rsidRDefault="0057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7E05C" w:rsidR="00B87ED3" w:rsidRPr="00944D28" w:rsidRDefault="0057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7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F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3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0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938B3" w:rsidR="00B87ED3" w:rsidRPr="00944D28" w:rsidRDefault="0057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D623B" w:rsidR="00B87ED3" w:rsidRPr="00944D28" w:rsidRDefault="0057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1E0E6" w:rsidR="00B87ED3" w:rsidRPr="00944D28" w:rsidRDefault="0057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81E14" w:rsidR="00B87ED3" w:rsidRPr="00944D28" w:rsidRDefault="0057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1CA8A" w:rsidR="00B87ED3" w:rsidRPr="00944D28" w:rsidRDefault="0057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62DE4" w:rsidR="00B87ED3" w:rsidRPr="00944D28" w:rsidRDefault="0057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D60A7" w:rsidR="00B87ED3" w:rsidRPr="00944D28" w:rsidRDefault="0057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E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B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13E6D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5342F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A456A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091D3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1FF50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4BF23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5FCC1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4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7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8E832" w:rsidR="00B87ED3" w:rsidRPr="00944D28" w:rsidRDefault="00574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CB084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55932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5A340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2DF18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AB8C3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3A282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AA227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D63BF" w:rsidR="00B87ED3" w:rsidRPr="00944D28" w:rsidRDefault="00574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E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C6B28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A9917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120E0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9C9D6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2007A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9B459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993C8" w:rsidR="00B87ED3" w:rsidRPr="00944D28" w:rsidRDefault="0057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F852" w:rsidR="00B87ED3" w:rsidRPr="00944D28" w:rsidRDefault="00574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F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8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7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B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2022-10-22T01:24:00.0000000Z</dcterms:modified>
</coreProperties>
</file>