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C62D" w:rsidR="0061148E" w:rsidRPr="0035681E" w:rsidRDefault="001E0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6FD89" w:rsidR="0061148E" w:rsidRPr="0035681E" w:rsidRDefault="001E0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A7A1B" w:rsidR="00CD0676" w:rsidRPr="00944D28" w:rsidRDefault="001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F0A43" w:rsidR="00CD0676" w:rsidRPr="00944D28" w:rsidRDefault="001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3961A" w:rsidR="00CD0676" w:rsidRPr="00944D28" w:rsidRDefault="001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3DEB8" w:rsidR="00CD0676" w:rsidRPr="00944D28" w:rsidRDefault="001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12769" w:rsidR="00CD0676" w:rsidRPr="00944D28" w:rsidRDefault="001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CD6B7" w:rsidR="00CD0676" w:rsidRPr="00944D28" w:rsidRDefault="001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9BC02" w:rsidR="00CD0676" w:rsidRPr="00944D28" w:rsidRDefault="001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9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794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79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69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54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8B6BFF" w:rsidR="00B87ED3" w:rsidRPr="00944D28" w:rsidRDefault="001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5C3E3" w:rsidR="00B87ED3" w:rsidRPr="00944D28" w:rsidRDefault="001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6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3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F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8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A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8B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A2F2A" w:rsidR="00B87ED3" w:rsidRPr="00944D28" w:rsidRDefault="001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D6AD4" w:rsidR="00B87ED3" w:rsidRPr="00944D28" w:rsidRDefault="001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80470" w:rsidR="00B87ED3" w:rsidRPr="00944D28" w:rsidRDefault="001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88C165" w:rsidR="00B87ED3" w:rsidRPr="00944D28" w:rsidRDefault="001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49333" w:rsidR="00B87ED3" w:rsidRPr="00944D28" w:rsidRDefault="001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9B5CA" w:rsidR="00B87ED3" w:rsidRPr="00944D28" w:rsidRDefault="001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BB54C" w:rsidR="00B87ED3" w:rsidRPr="00944D28" w:rsidRDefault="001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0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8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F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0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04DA3" w:rsidR="00B87ED3" w:rsidRPr="00944D28" w:rsidRDefault="001E0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F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7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F139C6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90C5D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46445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8E105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633AB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95F55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255AB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71009" w:rsidR="00B87ED3" w:rsidRPr="00944D28" w:rsidRDefault="001E0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B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7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D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8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D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AC5B3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E0F7D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020BA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387AB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64EC8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7284D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FB58C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F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5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4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8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9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2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4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E54B9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7768E4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59682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4D6F5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5072D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F1DFD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05EAB" w:rsidR="00B87ED3" w:rsidRPr="00944D28" w:rsidRDefault="001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F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B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7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1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C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F8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2022-10-22T02:21:00.0000000Z</dcterms:modified>
</coreProperties>
</file>