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D790E" w:rsidR="0061148E" w:rsidRPr="0035681E" w:rsidRDefault="00393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73FF" w:rsidR="0061148E" w:rsidRPr="0035681E" w:rsidRDefault="00393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EC227" w:rsidR="00CD0676" w:rsidRPr="00944D28" w:rsidRDefault="0039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817AD7" w:rsidR="00CD0676" w:rsidRPr="00944D28" w:rsidRDefault="0039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ED8DB" w:rsidR="00CD0676" w:rsidRPr="00944D28" w:rsidRDefault="0039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19070" w:rsidR="00CD0676" w:rsidRPr="00944D28" w:rsidRDefault="0039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CBE9F" w:rsidR="00CD0676" w:rsidRPr="00944D28" w:rsidRDefault="0039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83F7F" w:rsidR="00CD0676" w:rsidRPr="00944D28" w:rsidRDefault="0039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65015" w:rsidR="00CD0676" w:rsidRPr="00944D28" w:rsidRDefault="00393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1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4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7A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3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3E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31BC0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ED576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4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B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F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7351A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96EB1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07795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9D0CD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2F8A3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8A1D8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04A03" w:rsidR="00B87ED3" w:rsidRPr="00944D28" w:rsidRDefault="0039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8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8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C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1E09" w:rsidR="00B87ED3" w:rsidRPr="00944D28" w:rsidRDefault="0039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51D70" w:rsidR="00B87ED3" w:rsidRPr="00944D28" w:rsidRDefault="0039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836B2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F8C9F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0F54E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3262F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0B62E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AD661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32965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0005F" w:rsidR="00B87ED3" w:rsidRPr="00944D28" w:rsidRDefault="0039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F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7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29B4E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09A73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2120D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F68D9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9E5ED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44173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5348A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C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6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8FD71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5B937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F9070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1422D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04F11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3F471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88083" w:rsidR="00B87ED3" w:rsidRPr="00944D28" w:rsidRDefault="0039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4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4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2022-10-22T03:26:00.0000000Z</dcterms:modified>
</coreProperties>
</file>