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2AD9" w:rsidR="0061148E" w:rsidRPr="0035681E" w:rsidRDefault="007C1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DAE8" w:rsidR="0061148E" w:rsidRPr="0035681E" w:rsidRDefault="007C1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A92CC" w:rsidR="00CD0676" w:rsidRPr="00944D28" w:rsidRDefault="007C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C3531" w:rsidR="00CD0676" w:rsidRPr="00944D28" w:rsidRDefault="007C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72D82" w:rsidR="00CD0676" w:rsidRPr="00944D28" w:rsidRDefault="007C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F496E" w:rsidR="00CD0676" w:rsidRPr="00944D28" w:rsidRDefault="007C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8C89E" w:rsidR="00CD0676" w:rsidRPr="00944D28" w:rsidRDefault="007C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BF83A" w:rsidR="00CD0676" w:rsidRPr="00944D28" w:rsidRDefault="007C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C87AA" w:rsidR="00CD0676" w:rsidRPr="00944D28" w:rsidRDefault="007C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2D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16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6A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D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E2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E2E26" w:rsidR="00B87ED3" w:rsidRPr="00944D28" w:rsidRDefault="007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9742A" w:rsidR="00B87ED3" w:rsidRPr="00944D28" w:rsidRDefault="007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7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F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D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1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45C41" w:rsidR="00B87ED3" w:rsidRPr="00944D28" w:rsidRDefault="007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CC4602" w:rsidR="00B87ED3" w:rsidRPr="00944D28" w:rsidRDefault="007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79F2F" w:rsidR="00B87ED3" w:rsidRPr="00944D28" w:rsidRDefault="007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175E5" w:rsidR="00B87ED3" w:rsidRPr="00944D28" w:rsidRDefault="007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1CADC" w:rsidR="00B87ED3" w:rsidRPr="00944D28" w:rsidRDefault="007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972FA" w:rsidR="00B87ED3" w:rsidRPr="00944D28" w:rsidRDefault="007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D15B1" w:rsidR="00B87ED3" w:rsidRPr="00944D28" w:rsidRDefault="007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6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2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CDFFE" w:rsidR="00B87ED3" w:rsidRPr="00944D28" w:rsidRDefault="007C1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EF4D6" w:rsidR="00B87ED3" w:rsidRPr="00944D28" w:rsidRDefault="007C1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C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5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D03E8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19D12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CF572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E32C3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C37C0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38C9F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100BE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B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3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0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E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3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6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D6030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A638D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F5312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3FA2B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B8708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E24D4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66D46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F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1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8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7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A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8802A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6CA26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CF5BA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95F41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18D8F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3670C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E07A9" w:rsidR="00B87ED3" w:rsidRPr="00944D28" w:rsidRDefault="007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9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5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B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8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0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4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18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