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5E78" w:rsidR="0061148E" w:rsidRPr="0035681E" w:rsidRDefault="00110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4A0AE" w:rsidR="0061148E" w:rsidRPr="0035681E" w:rsidRDefault="00110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BD5B0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B0D5D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43555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6FBE5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5B79D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CBC23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D1729" w:rsidR="00CD0676" w:rsidRPr="00944D28" w:rsidRDefault="00110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4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D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6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C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0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565F4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0B386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D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4FFED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3BF3C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64E90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42879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9FCE2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85F7E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CB1C5" w:rsidR="00B87ED3" w:rsidRPr="00944D28" w:rsidRDefault="0011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0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5982F" w:rsidR="00B87ED3" w:rsidRPr="00944D28" w:rsidRDefault="0011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4F298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CF1E3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8EECD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7F2F3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2BFC6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2F850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14D07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A0632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1BBF0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A30A3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66A02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9D0EC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7E357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C0E76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749E8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B0DB3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7858A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C016C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2B548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36EB9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1E73F" w:rsidR="00B87ED3" w:rsidRPr="00944D28" w:rsidRDefault="0011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B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2022-10-30T14:50:00.0000000Z</dcterms:modified>
</coreProperties>
</file>