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5E78" w:rsidR="0061148E" w:rsidRPr="0035681E" w:rsidRDefault="00110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A0AE" w:rsidR="0061148E" w:rsidRPr="0035681E" w:rsidRDefault="00110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BD5B0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B0D5D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43555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6FBE5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5B79D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CBC23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D1729" w:rsidR="00CD0676" w:rsidRPr="00944D28" w:rsidRDefault="00110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4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D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6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C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0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565F4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0B386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A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D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4FFED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3BF3C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64E90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42879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9FCE2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85F7E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CB1C5" w:rsidR="00B87ED3" w:rsidRPr="00944D28" w:rsidRDefault="0011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5982F" w:rsidR="00B87ED3" w:rsidRPr="00944D28" w:rsidRDefault="0011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4F298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CF1E3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8EECD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7F2F3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2BFC6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2F850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14D07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0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A0632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1BBF0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A30A3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66A02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9D0EC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7E357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C0E76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749E8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B0DB3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7858A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C016C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2B548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36EB9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1E73F" w:rsidR="00B87ED3" w:rsidRPr="00944D28" w:rsidRDefault="0011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B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2022-10-30T14:50:00.0000000Z</dcterms:modified>
</coreProperties>
</file>