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FDE08" w:rsidR="0061148E" w:rsidRPr="0035681E" w:rsidRDefault="00797E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03502" w:rsidR="0061148E" w:rsidRPr="0035681E" w:rsidRDefault="00797E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29024" w:rsidR="00CD0676" w:rsidRPr="00944D28" w:rsidRDefault="0079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4E048" w:rsidR="00CD0676" w:rsidRPr="00944D28" w:rsidRDefault="0079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EF9F3" w:rsidR="00CD0676" w:rsidRPr="00944D28" w:rsidRDefault="0079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1FDCF" w:rsidR="00CD0676" w:rsidRPr="00944D28" w:rsidRDefault="0079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0156D" w:rsidR="00CD0676" w:rsidRPr="00944D28" w:rsidRDefault="0079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6760F" w:rsidR="00CD0676" w:rsidRPr="00944D28" w:rsidRDefault="0079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FFD9F" w:rsidR="00CD0676" w:rsidRPr="00944D28" w:rsidRDefault="0079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E3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74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2A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E4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95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0D35D" w:rsidR="00B87ED3" w:rsidRPr="00944D28" w:rsidRDefault="0079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42D3C" w:rsidR="00B87ED3" w:rsidRPr="00944D28" w:rsidRDefault="0079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A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D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9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F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0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9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81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5748A" w:rsidR="00B87ED3" w:rsidRPr="00944D28" w:rsidRDefault="0079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116DB" w:rsidR="00B87ED3" w:rsidRPr="00944D28" w:rsidRDefault="0079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85702" w:rsidR="00B87ED3" w:rsidRPr="00944D28" w:rsidRDefault="0079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2102D" w:rsidR="00B87ED3" w:rsidRPr="00944D28" w:rsidRDefault="0079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D4C92" w:rsidR="00B87ED3" w:rsidRPr="00944D28" w:rsidRDefault="0079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81A91" w:rsidR="00B87ED3" w:rsidRPr="00944D28" w:rsidRDefault="0079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2A0D6" w:rsidR="00B87ED3" w:rsidRPr="00944D28" w:rsidRDefault="0079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6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E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76ECE" w:rsidR="00B87ED3" w:rsidRPr="00944D28" w:rsidRDefault="00797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68744" w:rsidR="00B87ED3" w:rsidRPr="00944D28" w:rsidRDefault="00797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0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BAADA" w:rsidR="00B87ED3" w:rsidRPr="00944D28" w:rsidRDefault="00797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A3537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F825F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9A382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8BC02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414D0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35118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B95B3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8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9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2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1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A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CA1DB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8885F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15F970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60CCA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1D4B9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903A4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9DC6E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A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E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5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D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27F7F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00863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714BF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7BBE1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2CE47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289FA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BB2F9" w:rsidR="00B87ED3" w:rsidRPr="00944D28" w:rsidRDefault="0079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3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4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7E2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2022-10-30T15:21:00.0000000Z</dcterms:modified>
</coreProperties>
</file>