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DE08" w:rsidR="0061148E" w:rsidRPr="0035681E" w:rsidRDefault="00797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3502" w:rsidR="0061148E" w:rsidRPr="0035681E" w:rsidRDefault="00797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29024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4E048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EF9F3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1FDCF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0156D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6760F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FFD9F" w:rsidR="00CD0676" w:rsidRPr="00944D28" w:rsidRDefault="0079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E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74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2A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E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95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0D35D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42D3C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0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9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1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5748A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116DB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85702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2102D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D4C92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81A91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2A0D6" w:rsidR="00B87ED3" w:rsidRPr="00944D28" w:rsidRDefault="0079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6ECE" w:rsidR="00B87ED3" w:rsidRPr="00944D28" w:rsidRDefault="0079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8744" w:rsidR="00B87ED3" w:rsidRPr="00944D28" w:rsidRDefault="0079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AADA" w:rsidR="00B87ED3" w:rsidRPr="00944D28" w:rsidRDefault="0079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A3537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F825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9A382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8BC02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414D0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35118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B95B3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9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CA1DB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8885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5F970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60CCA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1D4B9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903A4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9DC6E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27F7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00863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714BF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7BBE1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2CE47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289FA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BB2F9" w:rsidR="00B87ED3" w:rsidRPr="00944D28" w:rsidRDefault="0079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E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2022-10-30T15:21:00.0000000Z</dcterms:modified>
</coreProperties>
</file>