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4E4CC" w:rsidR="0061148E" w:rsidRPr="0035681E" w:rsidRDefault="00A12F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BAA20" w:rsidR="0061148E" w:rsidRPr="0035681E" w:rsidRDefault="00A12F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4E3E2C" w:rsidR="00CD0676" w:rsidRPr="00944D28" w:rsidRDefault="00A12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D50BD" w:rsidR="00CD0676" w:rsidRPr="00944D28" w:rsidRDefault="00A12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0D6BA" w:rsidR="00CD0676" w:rsidRPr="00944D28" w:rsidRDefault="00A12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28FBE" w:rsidR="00CD0676" w:rsidRPr="00944D28" w:rsidRDefault="00A12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C4B9D" w:rsidR="00CD0676" w:rsidRPr="00944D28" w:rsidRDefault="00A12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1D251" w:rsidR="00CD0676" w:rsidRPr="00944D28" w:rsidRDefault="00A12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9C842" w:rsidR="00CD0676" w:rsidRPr="00944D28" w:rsidRDefault="00A12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A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D1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16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2D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E0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D9A59" w:rsidR="00B87ED3" w:rsidRPr="00944D28" w:rsidRDefault="00A1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E6ED9" w:rsidR="00B87ED3" w:rsidRPr="00944D28" w:rsidRDefault="00A1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9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4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C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7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F4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6F622" w:rsidR="00B87ED3" w:rsidRPr="00944D28" w:rsidRDefault="00A1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C3D41" w:rsidR="00B87ED3" w:rsidRPr="00944D28" w:rsidRDefault="00A1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30FA7" w:rsidR="00B87ED3" w:rsidRPr="00944D28" w:rsidRDefault="00A1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D81460" w:rsidR="00B87ED3" w:rsidRPr="00944D28" w:rsidRDefault="00A1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6F8A2" w:rsidR="00B87ED3" w:rsidRPr="00944D28" w:rsidRDefault="00A1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A8D1E" w:rsidR="00B87ED3" w:rsidRPr="00944D28" w:rsidRDefault="00A1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6AF8B" w:rsidR="00B87ED3" w:rsidRPr="00944D28" w:rsidRDefault="00A1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D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6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C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D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4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85A7BF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79D2C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5801F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77BF7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83A1B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5FDE4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523B8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1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1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B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A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9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DBC7A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1B7AA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CD8E6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2BF620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BCCF4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59E96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48230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4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F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9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E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2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1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3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56D69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10BC4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10E77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DDDC1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94391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C702B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01C82" w:rsidR="00B87ED3" w:rsidRPr="00944D28" w:rsidRDefault="00A1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3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D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4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0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1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8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2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F8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2022-10-22T05:35:00.0000000Z</dcterms:modified>
</coreProperties>
</file>