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EA6D" w:rsidR="0061148E" w:rsidRPr="0035681E" w:rsidRDefault="005461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D6008" w:rsidR="0061148E" w:rsidRPr="0035681E" w:rsidRDefault="005461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B9710" w:rsidR="00CD0676" w:rsidRPr="00944D28" w:rsidRDefault="00546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92C57" w:rsidR="00CD0676" w:rsidRPr="00944D28" w:rsidRDefault="00546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8E7E7" w:rsidR="00CD0676" w:rsidRPr="00944D28" w:rsidRDefault="00546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8FEE9" w:rsidR="00CD0676" w:rsidRPr="00944D28" w:rsidRDefault="00546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F7892" w:rsidR="00CD0676" w:rsidRPr="00944D28" w:rsidRDefault="00546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E6500" w:rsidR="00CD0676" w:rsidRPr="00944D28" w:rsidRDefault="00546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C066B" w:rsidR="00CD0676" w:rsidRPr="00944D28" w:rsidRDefault="00546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9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CA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A9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C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31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7E72E" w:rsidR="00B87ED3" w:rsidRPr="00944D28" w:rsidRDefault="0054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98584" w:rsidR="00B87ED3" w:rsidRPr="00944D28" w:rsidRDefault="0054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1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1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5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C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D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857CF" w:rsidR="00B87ED3" w:rsidRPr="00944D28" w:rsidRDefault="0054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03880" w:rsidR="00B87ED3" w:rsidRPr="00944D28" w:rsidRDefault="0054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8C9A1" w:rsidR="00B87ED3" w:rsidRPr="00944D28" w:rsidRDefault="0054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9489D" w:rsidR="00B87ED3" w:rsidRPr="00944D28" w:rsidRDefault="0054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FB9B2" w:rsidR="00B87ED3" w:rsidRPr="00944D28" w:rsidRDefault="0054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BAD4E" w:rsidR="00B87ED3" w:rsidRPr="00944D28" w:rsidRDefault="0054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F3029" w:rsidR="00B87ED3" w:rsidRPr="00944D28" w:rsidRDefault="00546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3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B7D9" w:rsidR="00B87ED3" w:rsidRPr="00944D28" w:rsidRDefault="00546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7DF31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20324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7C739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A8A80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13274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F0664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AD64D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BB1DD" w:rsidR="00B87ED3" w:rsidRPr="00944D28" w:rsidRDefault="00546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F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9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B02D9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BE33D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46D76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B4363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6E47B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D8C55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CC8CF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9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8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CEE78" w:rsidR="00B87ED3" w:rsidRPr="00944D28" w:rsidRDefault="00546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3347E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6A8D3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6FBA2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34BED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CC157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84709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A675D" w:rsidR="00B87ED3" w:rsidRPr="00944D28" w:rsidRDefault="00546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FF595" w:rsidR="00B87ED3" w:rsidRPr="00944D28" w:rsidRDefault="00546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2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9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1C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