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99FD" w:rsidR="0061148E" w:rsidRPr="0035681E" w:rsidRDefault="00061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3759" w:rsidR="0061148E" w:rsidRPr="0035681E" w:rsidRDefault="00061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0B8DC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5F86C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75ACA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F686A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FA920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3331E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AA80F" w:rsidR="00CD0676" w:rsidRPr="00944D28" w:rsidRDefault="0006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1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7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9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A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4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106E2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3BC6C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7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5F46" w:rsidR="00B87ED3" w:rsidRPr="00944D28" w:rsidRDefault="00061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6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03BA8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A021B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EAE6C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D19BD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1CD02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0A68C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E48F2" w:rsidR="00B87ED3" w:rsidRPr="00944D28" w:rsidRDefault="0006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9B0E" w:rsidR="00B87ED3" w:rsidRPr="00944D28" w:rsidRDefault="0006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2B17A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FA67B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22C75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A38AA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B3D56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6D7DC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F2339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CF42" w:rsidR="00B87ED3" w:rsidRPr="00944D28" w:rsidRDefault="0006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B184A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D1554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866CF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C2316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4A8F1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3207F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FD995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B07A4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8E129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880BF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F5E87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857E1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607E8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77DD5" w:rsidR="00B87ED3" w:rsidRPr="00944D28" w:rsidRDefault="0006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62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