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CFBE" w:rsidR="0061148E" w:rsidRPr="0035681E" w:rsidRDefault="00E87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0C2E3" w:rsidR="0061148E" w:rsidRPr="0035681E" w:rsidRDefault="00E87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CF0CF" w:rsidR="00CD0676" w:rsidRPr="00944D28" w:rsidRDefault="00E87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63D94" w:rsidR="00CD0676" w:rsidRPr="00944D28" w:rsidRDefault="00E87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6A156" w:rsidR="00CD0676" w:rsidRPr="00944D28" w:rsidRDefault="00E87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9D079" w:rsidR="00CD0676" w:rsidRPr="00944D28" w:rsidRDefault="00E87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06091E" w:rsidR="00CD0676" w:rsidRPr="00944D28" w:rsidRDefault="00E87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DDC85" w:rsidR="00CD0676" w:rsidRPr="00944D28" w:rsidRDefault="00E87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BB2A6" w:rsidR="00CD0676" w:rsidRPr="00944D28" w:rsidRDefault="00E87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A17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B7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7D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6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CE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A3AE8" w:rsidR="00B87ED3" w:rsidRPr="00944D28" w:rsidRDefault="00E8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25FC7" w:rsidR="00B87ED3" w:rsidRPr="00944D28" w:rsidRDefault="00E8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E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9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8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A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3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2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12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AD155" w:rsidR="00B87ED3" w:rsidRPr="00944D28" w:rsidRDefault="00E8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0471D" w:rsidR="00B87ED3" w:rsidRPr="00944D28" w:rsidRDefault="00E8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2EA1A" w:rsidR="00B87ED3" w:rsidRPr="00944D28" w:rsidRDefault="00E8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0676F" w:rsidR="00B87ED3" w:rsidRPr="00944D28" w:rsidRDefault="00E8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F820F" w:rsidR="00B87ED3" w:rsidRPr="00944D28" w:rsidRDefault="00E8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7EEEC" w:rsidR="00B87ED3" w:rsidRPr="00944D28" w:rsidRDefault="00E8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FCD12" w:rsidR="00B87ED3" w:rsidRPr="00944D28" w:rsidRDefault="00E8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4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B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C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D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A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0AA2E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45365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777AF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FFC1E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DBD74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24B5C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974A6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D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7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7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9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1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C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01806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81A038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09DD7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C5923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785A5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C8C98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90E52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C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4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4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6CCF2" w:rsidR="00B87ED3" w:rsidRPr="00944D28" w:rsidRDefault="00E87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A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7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0687C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69B9F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2DE4A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5D08F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B64AE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464E5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BD525" w:rsidR="00B87ED3" w:rsidRPr="00944D28" w:rsidRDefault="00E8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5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C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6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E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2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F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C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E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2022-10-22T07:41:00.0000000Z</dcterms:modified>
</coreProperties>
</file>