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90DE4" w:rsidR="0061148E" w:rsidRPr="0035681E" w:rsidRDefault="00293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16D5" w:rsidR="0061148E" w:rsidRPr="0035681E" w:rsidRDefault="00293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6282F" w:rsidR="00CD0676" w:rsidRPr="00944D28" w:rsidRDefault="00293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B90C5" w:rsidR="00CD0676" w:rsidRPr="00944D28" w:rsidRDefault="00293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77B29" w:rsidR="00CD0676" w:rsidRPr="00944D28" w:rsidRDefault="00293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E2598" w:rsidR="00CD0676" w:rsidRPr="00944D28" w:rsidRDefault="00293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D0512" w:rsidR="00CD0676" w:rsidRPr="00944D28" w:rsidRDefault="00293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E5ED5" w:rsidR="00CD0676" w:rsidRPr="00944D28" w:rsidRDefault="00293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01040" w:rsidR="00CD0676" w:rsidRPr="00944D28" w:rsidRDefault="00293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E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7D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3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6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2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FBA06" w:rsidR="00B87ED3" w:rsidRPr="00944D28" w:rsidRDefault="0029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E149B" w:rsidR="00B87ED3" w:rsidRPr="00944D28" w:rsidRDefault="0029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7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8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2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2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6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157A7" w:rsidR="00B87ED3" w:rsidRPr="00944D28" w:rsidRDefault="0029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33D97" w:rsidR="00B87ED3" w:rsidRPr="00944D28" w:rsidRDefault="0029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D4CC8" w:rsidR="00B87ED3" w:rsidRPr="00944D28" w:rsidRDefault="0029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D9056" w:rsidR="00B87ED3" w:rsidRPr="00944D28" w:rsidRDefault="0029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C57FD" w:rsidR="00B87ED3" w:rsidRPr="00944D28" w:rsidRDefault="0029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FABB7" w:rsidR="00B87ED3" w:rsidRPr="00944D28" w:rsidRDefault="0029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AE562" w:rsidR="00B87ED3" w:rsidRPr="00944D28" w:rsidRDefault="0029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C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E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7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B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E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08544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FC985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BFE2E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287EA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DEFC8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7CC6B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C6EDD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E12B7" w:rsidR="00B87ED3" w:rsidRPr="00944D28" w:rsidRDefault="0029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4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A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D910C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ABC65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045F2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009DB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B6213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E329A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97587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8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1809" w:rsidR="00B87ED3" w:rsidRPr="00944D28" w:rsidRDefault="0029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02B90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0ADC8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386D9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EA01B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87E26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8DA61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1A93F" w:rsidR="00B87ED3" w:rsidRPr="00944D28" w:rsidRDefault="0029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7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8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EB4C1" w:rsidR="00B87ED3" w:rsidRPr="00944D28" w:rsidRDefault="0029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D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2022-10-22T08:36:00.0000000Z</dcterms:modified>
</coreProperties>
</file>