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6CD6" w:rsidR="0061148E" w:rsidRPr="0035681E" w:rsidRDefault="00876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A947" w:rsidR="0061148E" w:rsidRPr="0035681E" w:rsidRDefault="00876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537DC" w:rsidR="00CD0676" w:rsidRPr="00944D28" w:rsidRDefault="0087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0CC45" w:rsidR="00CD0676" w:rsidRPr="00944D28" w:rsidRDefault="0087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8D805" w:rsidR="00CD0676" w:rsidRPr="00944D28" w:rsidRDefault="0087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97326" w:rsidR="00CD0676" w:rsidRPr="00944D28" w:rsidRDefault="0087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94609" w:rsidR="00CD0676" w:rsidRPr="00944D28" w:rsidRDefault="0087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4D705" w:rsidR="00CD0676" w:rsidRPr="00944D28" w:rsidRDefault="0087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E2CBD" w:rsidR="00CD0676" w:rsidRPr="00944D28" w:rsidRDefault="0087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FF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08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D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4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7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11264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A433C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C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2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C08DA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A1BE5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52DE0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9259A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5B163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5FD1C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8130D" w:rsidR="00B87ED3" w:rsidRPr="00944D28" w:rsidRDefault="008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C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C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D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E4C" w14:textId="77777777" w:rsidR="008763A9" w:rsidRDefault="008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0C6A9075" w14:textId="27E01607" w:rsidR="00B87ED3" w:rsidRPr="00944D28" w:rsidRDefault="008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CC665" w:rsidR="00B87ED3" w:rsidRPr="00944D28" w:rsidRDefault="008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0701C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B5578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AD21B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72CC2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3F95A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AD323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BD9D0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95E2" w:rsidR="00B87ED3" w:rsidRPr="00944D28" w:rsidRDefault="008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A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A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2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E61EE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F6232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ABA10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6420D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05688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6D976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C513E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0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B3FE" w:rsidR="00B87ED3" w:rsidRPr="00944D28" w:rsidRDefault="008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1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2ADFE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BF10C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200F2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5D360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C10DE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FE3F8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FF287" w:rsidR="00B87ED3" w:rsidRPr="00944D28" w:rsidRDefault="008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B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B167" w:rsidR="00B87ED3" w:rsidRPr="00944D28" w:rsidRDefault="008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A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