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6F76" w:rsidR="0061148E" w:rsidRPr="0035681E" w:rsidRDefault="00833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BE19" w:rsidR="0061148E" w:rsidRPr="0035681E" w:rsidRDefault="00833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6815A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0A859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F2009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A751C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5757B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E61B7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CD8B0" w:rsidR="00CD0676" w:rsidRPr="00944D28" w:rsidRDefault="00833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3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E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B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C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0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BC63B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2DDD4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E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8A2D9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A05D0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84784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27A5C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E028D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50B39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9677B" w:rsidR="00B87ED3" w:rsidRPr="00944D28" w:rsidRDefault="0083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90CD" w:rsidR="00B87ED3" w:rsidRPr="00944D28" w:rsidRDefault="0083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6CFE" w:rsidR="00B87ED3" w:rsidRPr="00944D28" w:rsidRDefault="0083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9205" w:rsidR="00B87ED3" w:rsidRPr="00944D28" w:rsidRDefault="0083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B062" w:rsidR="00B87ED3" w:rsidRPr="00944D28" w:rsidRDefault="0083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CB6F8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20671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43683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DF467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BB4AA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69D59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49519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0095E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662C6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82523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2E248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7EAA1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9E5A8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8D2A8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7A3A" w:rsidR="00B87ED3" w:rsidRPr="00944D28" w:rsidRDefault="0083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550C7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C89AF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D9180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8F142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D0B3A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6551B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BCE92" w:rsidR="00B87ED3" w:rsidRPr="00944D28" w:rsidRDefault="0083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B8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2022-10-22T10:09:00.0000000Z</dcterms:modified>
</coreProperties>
</file>