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9F21" w:rsidR="0061148E" w:rsidRPr="0035681E" w:rsidRDefault="00D10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71D0" w:rsidR="0061148E" w:rsidRPr="0035681E" w:rsidRDefault="00D10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381A3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FE4F8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CF251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DBA9F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C4D53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3E464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A13D5" w:rsidR="00CD0676" w:rsidRPr="00944D28" w:rsidRDefault="00D10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5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3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7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0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3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08343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9447A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1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B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F0F6D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C0AA6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EB38D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C6D93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E2E47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75E06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257D4" w:rsidR="00B87ED3" w:rsidRPr="00944D28" w:rsidRDefault="00D1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C856" w:rsidR="00B87ED3" w:rsidRPr="00944D28" w:rsidRDefault="00D1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6832" w:rsidR="00B87ED3" w:rsidRPr="00944D28" w:rsidRDefault="00D1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C0BE" w:rsidR="00B87ED3" w:rsidRPr="00944D28" w:rsidRDefault="00D1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D9130" w:rsidR="00B87ED3" w:rsidRPr="00944D28" w:rsidRDefault="00D1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9FDBF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CC0E5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4C50F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E99A7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F763E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6716C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B564E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4DFCF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D84B8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7A837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629DB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E2ABC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09316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BE6D4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E1E9" w:rsidR="00B87ED3" w:rsidRPr="00944D28" w:rsidRDefault="00D1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67B2C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651BE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A16ED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37DE7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6E22F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FDE8B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F8F20" w:rsidR="00B87ED3" w:rsidRPr="00944D28" w:rsidRDefault="00D1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C1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