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73A1" w:rsidR="0061148E" w:rsidRPr="0035681E" w:rsidRDefault="00BC1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E939" w:rsidR="0061148E" w:rsidRPr="0035681E" w:rsidRDefault="00BC1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AC65E" w:rsidR="00CD0676" w:rsidRPr="00944D28" w:rsidRDefault="00BC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6BC0D" w:rsidR="00CD0676" w:rsidRPr="00944D28" w:rsidRDefault="00BC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AE6ED" w:rsidR="00CD0676" w:rsidRPr="00944D28" w:rsidRDefault="00BC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A840E" w:rsidR="00CD0676" w:rsidRPr="00944D28" w:rsidRDefault="00BC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60B15" w:rsidR="00CD0676" w:rsidRPr="00944D28" w:rsidRDefault="00BC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AA897" w:rsidR="00CD0676" w:rsidRPr="00944D28" w:rsidRDefault="00BC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656DC" w:rsidR="00CD0676" w:rsidRPr="00944D28" w:rsidRDefault="00BC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0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B4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3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6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F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3E0F7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0BA29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6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7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9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3E1B7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CB745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A5E65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F1E7B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FED2D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BDE05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7627F" w:rsidR="00B87ED3" w:rsidRPr="00944D28" w:rsidRDefault="00BC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1B2D" w:rsidR="00B87ED3" w:rsidRPr="00944D28" w:rsidRDefault="00BC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C8EF" w:rsidR="00B87ED3" w:rsidRPr="00944D28" w:rsidRDefault="00BC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BD77C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841B7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4BC23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24E4C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CD61B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6F42A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19532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A4613" w:rsidR="00B87ED3" w:rsidRPr="00944D28" w:rsidRDefault="00BC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D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9CFF6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E7335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54546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2089F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87F34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5B4AE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7D71E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F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9B542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846D5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9652A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1DCFC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8BFF7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A6574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D0B8D" w:rsidR="00B87ED3" w:rsidRPr="00944D28" w:rsidRDefault="00BC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B76E" w:rsidR="00B87ED3" w:rsidRPr="00944D28" w:rsidRDefault="00BC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3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52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