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03FB7" w:rsidR="0061148E" w:rsidRPr="0035681E" w:rsidRDefault="008E0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8A82" w:rsidR="0061148E" w:rsidRPr="0035681E" w:rsidRDefault="008E0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31557" w:rsidR="00CD0676" w:rsidRPr="00944D28" w:rsidRDefault="008E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3027D2" w:rsidR="00CD0676" w:rsidRPr="00944D28" w:rsidRDefault="008E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7900A" w:rsidR="00CD0676" w:rsidRPr="00944D28" w:rsidRDefault="008E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93B9C" w:rsidR="00CD0676" w:rsidRPr="00944D28" w:rsidRDefault="008E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7DE4D" w:rsidR="00CD0676" w:rsidRPr="00944D28" w:rsidRDefault="008E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C7F64" w:rsidR="00CD0676" w:rsidRPr="00944D28" w:rsidRDefault="008E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ED120" w:rsidR="00CD0676" w:rsidRPr="00944D28" w:rsidRDefault="008E0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D8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C2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96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9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8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8E96E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7761B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0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C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E5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C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42550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55209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43AB4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12E8F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F6A4E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92AE5B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50FE6" w:rsidR="00B87ED3" w:rsidRPr="00944D28" w:rsidRDefault="008E0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8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C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4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8D025" w:rsidR="00B87ED3" w:rsidRPr="00944D28" w:rsidRDefault="008E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D6145" w:rsidR="00B87ED3" w:rsidRPr="00944D28" w:rsidRDefault="008E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0205B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D53E86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09C6E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36E0E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F11A01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CF8E1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BE0308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1F3AD" w:rsidR="00B87ED3" w:rsidRPr="00944D28" w:rsidRDefault="008E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F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7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C9412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409190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A7746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FC390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2FC23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11D5E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4F6E3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CFDD" w:rsidR="00B87ED3" w:rsidRPr="00944D28" w:rsidRDefault="008E0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7CC5C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F1398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7233F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106AC4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CCEA8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4E59C7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BC27AB" w:rsidR="00B87ED3" w:rsidRPr="00944D28" w:rsidRDefault="008E0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7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F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0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C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0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7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A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9A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