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0B74FA" w:rsidR="0061148E" w:rsidRPr="009231D2" w:rsidRDefault="00ED5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DC06B" w:rsidR="0061148E" w:rsidRPr="009231D2" w:rsidRDefault="00ED5C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EC6B0" w:rsidR="00B87ED3" w:rsidRPr="00944D28" w:rsidRDefault="00ED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4E4B1" w:rsidR="00B87ED3" w:rsidRPr="00944D28" w:rsidRDefault="00ED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9ED86C" w:rsidR="00B87ED3" w:rsidRPr="00944D28" w:rsidRDefault="00ED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203F3" w:rsidR="00B87ED3" w:rsidRPr="00944D28" w:rsidRDefault="00ED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D5EBA" w:rsidR="00B87ED3" w:rsidRPr="00944D28" w:rsidRDefault="00ED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A22DD" w:rsidR="00B87ED3" w:rsidRPr="00944D28" w:rsidRDefault="00ED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1C622F" w:rsidR="00B87ED3" w:rsidRPr="00944D28" w:rsidRDefault="00ED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BC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D17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D95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49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B3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BA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47D6C" w:rsidR="00B87ED3" w:rsidRPr="00944D28" w:rsidRDefault="00ED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6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D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D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7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7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D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C6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67AF1" w:rsidR="00B87ED3" w:rsidRPr="00944D28" w:rsidRDefault="00ED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22233" w:rsidR="00B87ED3" w:rsidRPr="00944D28" w:rsidRDefault="00ED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8D824" w:rsidR="00B87ED3" w:rsidRPr="00944D28" w:rsidRDefault="00ED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C0E97" w:rsidR="00B87ED3" w:rsidRPr="00944D28" w:rsidRDefault="00ED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BBEB6" w:rsidR="00B87ED3" w:rsidRPr="00944D28" w:rsidRDefault="00ED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586E61" w:rsidR="00B87ED3" w:rsidRPr="00944D28" w:rsidRDefault="00ED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9098F" w:rsidR="00B87ED3" w:rsidRPr="00944D28" w:rsidRDefault="00ED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7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6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8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8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0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B99FB" w:rsidR="00B87ED3" w:rsidRPr="00944D28" w:rsidRDefault="00ED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0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6A343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5EC17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37B8B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9CC8E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5E00A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5FB08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3E071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F8757" w:rsidR="00B87ED3" w:rsidRPr="00944D28" w:rsidRDefault="00ED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55C0C" w:rsidR="00B87ED3" w:rsidRPr="00944D28" w:rsidRDefault="00ED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7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9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0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6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174E4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FFA19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84EE0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5BC9B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83E49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2F085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14E23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E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A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6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1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A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1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F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4E4B4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F70F9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C3BF0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4C343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31A3B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C2E06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410AB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6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D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4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3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2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E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0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B09C6E" w:rsidR="00B87ED3" w:rsidRPr="00944D28" w:rsidRDefault="00ED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E60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17A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D48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62B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AED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8AB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E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C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B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E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9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7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F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5C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2022-10-30T07:09:00.0000000Z</dcterms:modified>
</coreProperties>
</file>