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D041C4" w:rsidR="0061148E" w:rsidRPr="009231D2" w:rsidRDefault="00CA0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7F17D" w:rsidR="0061148E" w:rsidRPr="009231D2" w:rsidRDefault="00CA0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6C5B4" w:rsidR="00B87ED3" w:rsidRPr="00944D28" w:rsidRDefault="00C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CE86A" w:rsidR="00B87ED3" w:rsidRPr="00944D28" w:rsidRDefault="00C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D28EF" w:rsidR="00B87ED3" w:rsidRPr="00944D28" w:rsidRDefault="00C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F8523" w:rsidR="00B87ED3" w:rsidRPr="00944D28" w:rsidRDefault="00C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C9EA6" w:rsidR="00B87ED3" w:rsidRPr="00944D28" w:rsidRDefault="00C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A4AC4" w:rsidR="00B87ED3" w:rsidRPr="00944D28" w:rsidRDefault="00C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D0C9E" w:rsidR="00B87ED3" w:rsidRPr="00944D28" w:rsidRDefault="00C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8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2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6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8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3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A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890BC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E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5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C830B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93A2A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88627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656FE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60053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D34FF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30F97" w:rsidR="00B87ED3" w:rsidRPr="00944D28" w:rsidRDefault="00C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B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6B1D" w:rsidR="00B87ED3" w:rsidRPr="00944D28" w:rsidRDefault="00CA0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B9EB5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2F5B4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641AD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7B8CF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12267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D4029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DF98A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683C8" w:rsidR="00B87ED3" w:rsidRPr="00944D28" w:rsidRDefault="00CA0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276B" w:rsidR="00B87ED3" w:rsidRPr="00944D28" w:rsidRDefault="00CA0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A60D7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27E41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B7D37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CD7CC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807F4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2B0BB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4B4AF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2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F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5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A00D7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6B79D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40B33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895FC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A7830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C7F71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37A4F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1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31F1C9" w:rsidR="00B87ED3" w:rsidRPr="00944D28" w:rsidRDefault="00C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6F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EC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C8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E8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3D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5B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A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F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0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067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