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2841D9" w:rsidR="0061148E" w:rsidRPr="009231D2" w:rsidRDefault="00885B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D2DB" w:rsidR="0061148E" w:rsidRPr="009231D2" w:rsidRDefault="00885B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17447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44391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DB6B94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98549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6FF525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47816D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5EB80E" w:rsidR="00B87ED3" w:rsidRPr="00944D28" w:rsidRDefault="00885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4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3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C5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6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5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16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BECCA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C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1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4495" w:rsidR="00B87ED3" w:rsidRPr="00944D28" w:rsidRDefault="0088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2088B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3EF27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4D621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0F6CF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6A3E8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A211C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FBDA2" w:rsidR="00B87ED3" w:rsidRPr="00944D28" w:rsidRDefault="0088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A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A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A2ABB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FB0D7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940F5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24C6B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F7875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3BA5C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6F863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D2B7" w:rsidR="00B87ED3" w:rsidRPr="00944D28" w:rsidRDefault="0088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8929B" w:rsidR="00B87ED3" w:rsidRPr="00944D28" w:rsidRDefault="0088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D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01519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E1DAF6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2F412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7E046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14142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5699F3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E5B6B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FA21" w:rsidR="00B87ED3" w:rsidRPr="00944D28" w:rsidRDefault="0088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E65F" w:rsidR="00B87ED3" w:rsidRPr="00944D28" w:rsidRDefault="0088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1C426" w:rsidR="00B87ED3" w:rsidRPr="00944D28" w:rsidRDefault="00885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6DDE0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99F1B4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EB94F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6D6BC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908AF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E72C5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B56DB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89037C" w:rsidR="00B87ED3" w:rsidRPr="00944D28" w:rsidRDefault="0088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F8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04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9A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14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1B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D6A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7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D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0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6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B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A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5B1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2022-10-30T07:43:00.0000000Z</dcterms:modified>
</coreProperties>
</file>