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280604" w:rsidR="0061148E" w:rsidRPr="009231D2" w:rsidRDefault="001D4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B69E3" w:rsidR="0061148E" w:rsidRPr="009231D2" w:rsidRDefault="001D4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976690" w:rsidR="00B87ED3" w:rsidRPr="00944D28" w:rsidRDefault="001D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2704B" w:rsidR="00B87ED3" w:rsidRPr="00944D28" w:rsidRDefault="001D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384B7" w:rsidR="00B87ED3" w:rsidRPr="00944D28" w:rsidRDefault="001D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D6765" w:rsidR="00B87ED3" w:rsidRPr="00944D28" w:rsidRDefault="001D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B1470" w:rsidR="00B87ED3" w:rsidRPr="00944D28" w:rsidRDefault="001D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E7EBA" w:rsidR="00B87ED3" w:rsidRPr="00944D28" w:rsidRDefault="001D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97DF4" w:rsidR="00B87ED3" w:rsidRPr="00944D28" w:rsidRDefault="001D4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9F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7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7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5A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39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87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BE39BC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C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A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38B74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C0371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5A48C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9CB5F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AA256A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9EE19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8CAAC" w:rsidR="00B87ED3" w:rsidRPr="00944D28" w:rsidRDefault="001D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791E" w:rsidR="00B87ED3" w:rsidRPr="00944D28" w:rsidRDefault="001D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B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828F" w:rsidR="00B87ED3" w:rsidRPr="00944D28" w:rsidRDefault="001D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8C0B0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9E78E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22C9A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3ECE5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BD6A5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3746B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F64904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068D" w:rsidR="00B87ED3" w:rsidRPr="00944D28" w:rsidRDefault="001D4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6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6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7E127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AFE30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12A50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DF268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7E2FC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07234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509AF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5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6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1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1B7CA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3F1001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4F562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975248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5347CD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CB926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30C8C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4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5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7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B69DB9" w:rsidR="00B87ED3" w:rsidRPr="00944D28" w:rsidRDefault="001D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74A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31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B0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4F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FF0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DDE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A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B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9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451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2022-10-30T08:07:00.0000000Z</dcterms:modified>
</coreProperties>
</file>