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5ED9ED0" w:rsidR="0061148E" w:rsidRPr="009231D2" w:rsidRDefault="00D566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06606" w:rsidR="0061148E" w:rsidRPr="009231D2" w:rsidRDefault="00D566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465A7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D7000C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C21732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9B5929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A539A9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739DD3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5DB919" w:rsidR="00B87ED3" w:rsidRPr="00944D28" w:rsidRDefault="00D5662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6BE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A7B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850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5640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25D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B33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BC3FF0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BE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0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41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36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E09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F4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DD5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EC4EA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931FA7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EAF4CB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BC8CC9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841BCF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38B301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1298B5" w:rsidR="00B87ED3" w:rsidRPr="00944D28" w:rsidRDefault="00D566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51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21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E0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1A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2B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34562D" w:rsidR="00B87ED3" w:rsidRPr="00944D28" w:rsidRDefault="00D5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79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012AF2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4B28D7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F3B7B9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7B4414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A0B5D2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95C879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E30784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26DD" w:rsidR="00B87ED3" w:rsidRPr="00944D28" w:rsidRDefault="00D5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530E13" w:rsidR="00B87ED3" w:rsidRPr="00944D28" w:rsidRDefault="00D5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C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F8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8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A43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E5CBA4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643C27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1BE85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BDD08B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CDE8F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E600D5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3FA0AF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2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64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6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6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2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D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4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02262F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BE11A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01412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CD1536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988B2A3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9A53AF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C6F0B0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76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FEC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3A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AA17AB" w:rsidR="00B87ED3" w:rsidRPr="00944D28" w:rsidRDefault="00D566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89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C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4D00ED8" w:rsidR="00B87ED3" w:rsidRPr="00944D28" w:rsidRDefault="00D566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702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BD1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B39F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8AC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044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68A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6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2B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3A6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57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C97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6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0B3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5662F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2022-10-30T08:17:00.0000000Z</dcterms:modified>
</coreProperties>
</file>