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8F210A" w:rsidR="0061148E" w:rsidRPr="009231D2" w:rsidRDefault="000E7C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E9F14" w:rsidR="0061148E" w:rsidRPr="009231D2" w:rsidRDefault="000E7C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D0602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F71B6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E65632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5B746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06D82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564F9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61133" w:rsidR="00B87ED3" w:rsidRPr="00944D28" w:rsidRDefault="000E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9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3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1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9F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1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E7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25EBAF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55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9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6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EC38D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893A6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2BFF4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CC8A6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2EBCF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2505B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FA9F1" w:rsidR="00B87ED3" w:rsidRPr="00944D28" w:rsidRDefault="000E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AA26D" w:rsidR="00B87ED3" w:rsidRPr="00944D28" w:rsidRDefault="000E7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2DEAC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9AE5C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6FDA0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BDF6F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F749E8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AD956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999F1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2BE3E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67A25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13505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99D513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701E9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B50F0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5A26E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1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56971" w:rsidR="00B87ED3" w:rsidRPr="00944D28" w:rsidRDefault="000E7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320F0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F80CC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F84BC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66FA3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7DA27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832E3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032AD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4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1D6E0" w:rsidR="00B87ED3" w:rsidRPr="00944D28" w:rsidRDefault="000E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45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59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14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A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F5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67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0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C3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2022-10-30T10:35:00.0000000Z</dcterms:modified>
</coreProperties>
</file>