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5758D3" w:rsidR="0061148E" w:rsidRPr="009231D2" w:rsidRDefault="006D3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3B210" w:rsidR="0061148E" w:rsidRPr="009231D2" w:rsidRDefault="006D3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84122" w:rsidR="00B87ED3" w:rsidRPr="00944D28" w:rsidRDefault="006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D6D57" w:rsidR="00B87ED3" w:rsidRPr="00944D28" w:rsidRDefault="006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7D726" w:rsidR="00B87ED3" w:rsidRPr="00944D28" w:rsidRDefault="006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A65A0" w:rsidR="00B87ED3" w:rsidRPr="00944D28" w:rsidRDefault="006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F5655" w:rsidR="00B87ED3" w:rsidRPr="00944D28" w:rsidRDefault="006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937E3" w:rsidR="00B87ED3" w:rsidRPr="00944D28" w:rsidRDefault="006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9EF81" w:rsidR="00B87ED3" w:rsidRPr="00944D28" w:rsidRDefault="006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2D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A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F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3C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5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49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F08F3" w:rsidR="00B87ED3" w:rsidRPr="00944D28" w:rsidRDefault="006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FC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7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72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3EC89" w:rsidR="00B87ED3" w:rsidRPr="00944D28" w:rsidRDefault="006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39207" w:rsidR="00B87ED3" w:rsidRPr="00944D28" w:rsidRDefault="006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08DE7" w:rsidR="00B87ED3" w:rsidRPr="00944D28" w:rsidRDefault="006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07CAE" w:rsidR="00B87ED3" w:rsidRPr="00944D28" w:rsidRDefault="006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D5788" w:rsidR="00B87ED3" w:rsidRPr="00944D28" w:rsidRDefault="006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A3288" w:rsidR="00B87ED3" w:rsidRPr="00944D28" w:rsidRDefault="006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A0537" w:rsidR="00B87ED3" w:rsidRPr="00944D28" w:rsidRDefault="006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3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62DCD" w:rsidR="00B87ED3" w:rsidRPr="00944D28" w:rsidRDefault="006D3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0AE25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699E3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7B916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6688C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7F6A2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3EAED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68A97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64714" w:rsidR="00B87ED3" w:rsidRPr="00944D28" w:rsidRDefault="006D3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B2AF2" w:rsidR="00B87ED3" w:rsidRPr="00944D28" w:rsidRDefault="006D3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5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92D15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A0E3E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99B8C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0ADAE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28B51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DAF62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49330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3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1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7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E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19EF3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5C32E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24E32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E52B6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B8C97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2F5CF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5EFF7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D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7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D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33A3CB" w:rsidR="00B87ED3" w:rsidRPr="00944D28" w:rsidRDefault="006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43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AD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63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52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16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7A0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7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3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0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F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3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19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2022-10-30T11:09:00.0000000Z</dcterms:modified>
</coreProperties>
</file>