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952613" w:rsidR="0061148E" w:rsidRPr="009231D2" w:rsidRDefault="00C264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44DA" w:rsidR="0061148E" w:rsidRPr="009231D2" w:rsidRDefault="00C264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CFD8F" w:rsidR="00B87ED3" w:rsidRPr="00944D28" w:rsidRDefault="00C2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18614" w:rsidR="00B87ED3" w:rsidRPr="00944D28" w:rsidRDefault="00C2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5E341" w:rsidR="00B87ED3" w:rsidRPr="00944D28" w:rsidRDefault="00C2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E1D28" w:rsidR="00B87ED3" w:rsidRPr="00944D28" w:rsidRDefault="00C2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7C35D" w:rsidR="00B87ED3" w:rsidRPr="00944D28" w:rsidRDefault="00C2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7A47D" w:rsidR="00B87ED3" w:rsidRPr="00944D28" w:rsidRDefault="00C2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6B88B" w:rsidR="00B87ED3" w:rsidRPr="00944D28" w:rsidRDefault="00C2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7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3F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E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E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EE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C3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1D39B" w:rsidR="00B87ED3" w:rsidRPr="00944D28" w:rsidRDefault="00C2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6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F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E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FC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32B14" w:rsidR="00B87ED3" w:rsidRPr="00944D28" w:rsidRDefault="00C2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038F8" w:rsidR="00B87ED3" w:rsidRPr="00944D28" w:rsidRDefault="00C2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A61C5" w:rsidR="00B87ED3" w:rsidRPr="00944D28" w:rsidRDefault="00C2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695BC" w:rsidR="00B87ED3" w:rsidRPr="00944D28" w:rsidRDefault="00C2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54151" w:rsidR="00B87ED3" w:rsidRPr="00944D28" w:rsidRDefault="00C2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4020E" w:rsidR="00B87ED3" w:rsidRPr="00944D28" w:rsidRDefault="00C2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07CEE" w:rsidR="00B87ED3" w:rsidRPr="00944D28" w:rsidRDefault="00C2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B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7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566E" w:rsidR="00B87ED3" w:rsidRPr="00944D28" w:rsidRDefault="00C2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175D4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8BB5D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01385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90B5A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94A22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E69F1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717AD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2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D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8487F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35963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EECDC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BCB49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07C17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8532D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E24DC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2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936B5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307AB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9C926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4D6400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50040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B2B58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63F61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4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FA7276" w:rsidR="00B87ED3" w:rsidRPr="00944D28" w:rsidRDefault="00C2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54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E5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F7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5D4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58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BAC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2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6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7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6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64B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2022-10-30T11:44:00.0000000Z</dcterms:modified>
</coreProperties>
</file>