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713511" w:rsidR="0061148E" w:rsidRPr="009231D2" w:rsidRDefault="00011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F375" w:rsidR="0061148E" w:rsidRPr="009231D2" w:rsidRDefault="00011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962DA" w:rsidR="00B87ED3" w:rsidRPr="00944D28" w:rsidRDefault="000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34D0B" w:rsidR="00B87ED3" w:rsidRPr="00944D28" w:rsidRDefault="000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0488D" w:rsidR="00B87ED3" w:rsidRPr="00944D28" w:rsidRDefault="000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A7104" w:rsidR="00B87ED3" w:rsidRPr="00944D28" w:rsidRDefault="000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6C4C7" w:rsidR="00B87ED3" w:rsidRPr="00944D28" w:rsidRDefault="000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342AB" w:rsidR="00B87ED3" w:rsidRPr="00944D28" w:rsidRDefault="000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3F374" w:rsidR="00B87ED3" w:rsidRPr="00944D28" w:rsidRDefault="0001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CC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F1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6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6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6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9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07BB3" w:rsidR="00B87ED3" w:rsidRPr="00944D28" w:rsidRDefault="000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3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BEA62" w:rsidR="00B87ED3" w:rsidRPr="00944D28" w:rsidRDefault="000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F9188" w:rsidR="00B87ED3" w:rsidRPr="00944D28" w:rsidRDefault="000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F9FFC" w:rsidR="00B87ED3" w:rsidRPr="00944D28" w:rsidRDefault="000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A518E" w:rsidR="00B87ED3" w:rsidRPr="00944D28" w:rsidRDefault="000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E6412" w:rsidR="00B87ED3" w:rsidRPr="00944D28" w:rsidRDefault="000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74614" w:rsidR="00B87ED3" w:rsidRPr="00944D28" w:rsidRDefault="000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11799" w:rsidR="00B87ED3" w:rsidRPr="00944D28" w:rsidRDefault="0001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9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7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2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9A12" w:rsidR="00B87ED3" w:rsidRPr="00944D28" w:rsidRDefault="00011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3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A1575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EB8DE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8F3B7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ACEA3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399A6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45F52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C24BD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3AD6" w:rsidR="00B87ED3" w:rsidRPr="00944D28" w:rsidRDefault="00011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3C37" w:rsidR="00B87ED3" w:rsidRPr="00944D28" w:rsidRDefault="00011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A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A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1F471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DDB58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1C6B1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10B8F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FE09D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F1963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FA2D8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01606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D4962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4AB6F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D9C01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C0E81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1294A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BF60E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9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1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1F81F0" w:rsidR="00B87ED3" w:rsidRPr="00944D28" w:rsidRDefault="0001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28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EC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178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94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78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4E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C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A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2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4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C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2E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2022-10-30T12:17:00.0000000Z</dcterms:modified>
</coreProperties>
</file>