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BED033" w:rsidR="0061148E" w:rsidRPr="009231D2" w:rsidRDefault="00AF4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CB44" w:rsidR="0061148E" w:rsidRPr="009231D2" w:rsidRDefault="00AF4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2B470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75080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D9441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AC998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FBC69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C627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4AA39" w:rsidR="00B87ED3" w:rsidRPr="00944D28" w:rsidRDefault="00AF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BF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F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2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8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C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4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87B8D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A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4F042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94615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E5A80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A6541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FF238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7070B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56EC6" w:rsidR="00B87ED3" w:rsidRPr="00944D28" w:rsidRDefault="00AF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92EB" w:rsidR="00B87ED3" w:rsidRPr="00944D28" w:rsidRDefault="00AF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649E" w:rsidR="00B87ED3" w:rsidRPr="00944D28" w:rsidRDefault="00AF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5032C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EEDD3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0FBB4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2B362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B2169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89DC3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15A83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A25B" w:rsidR="00B87ED3" w:rsidRPr="00944D28" w:rsidRDefault="00AF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A3C0" w:rsidR="00B87ED3" w:rsidRPr="00944D28" w:rsidRDefault="00AF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EC0CC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961E0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BF302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EC346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ECB07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6F09A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C2696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0A8FE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C2976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51216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57C4C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FD00A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E5138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3CF5D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13F82" w:rsidR="00B87ED3" w:rsidRPr="00944D28" w:rsidRDefault="00AF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D0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DE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2F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88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4D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7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0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6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9D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