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16438A" w:rsidR="0061148E" w:rsidRPr="009231D2" w:rsidRDefault="00F57B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9620" w:rsidR="0061148E" w:rsidRPr="009231D2" w:rsidRDefault="00F57B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330768" w:rsidR="00B87ED3" w:rsidRPr="00944D28" w:rsidRDefault="00F5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D761C3" w:rsidR="00B87ED3" w:rsidRPr="00944D28" w:rsidRDefault="00F5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F3CBA" w:rsidR="00B87ED3" w:rsidRPr="00944D28" w:rsidRDefault="00F5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788495" w:rsidR="00B87ED3" w:rsidRPr="00944D28" w:rsidRDefault="00F5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066372" w:rsidR="00B87ED3" w:rsidRPr="00944D28" w:rsidRDefault="00F5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4F4289" w:rsidR="00B87ED3" w:rsidRPr="00944D28" w:rsidRDefault="00F5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2487A" w:rsidR="00B87ED3" w:rsidRPr="00944D28" w:rsidRDefault="00F57B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42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CC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A9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AF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FC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932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EB3761" w:rsidR="00B87ED3" w:rsidRPr="00944D28" w:rsidRDefault="00F5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3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D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33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9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7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8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84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93B88" w:rsidR="00B87ED3" w:rsidRPr="00944D28" w:rsidRDefault="00F5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98AE92" w:rsidR="00B87ED3" w:rsidRPr="00944D28" w:rsidRDefault="00F5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535A6" w:rsidR="00B87ED3" w:rsidRPr="00944D28" w:rsidRDefault="00F5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E66083" w:rsidR="00B87ED3" w:rsidRPr="00944D28" w:rsidRDefault="00F5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F74A4" w:rsidR="00B87ED3" w:rsidRPr="00944D28" w:rsidRDefault="00F5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88CC6" w:rsidR="00B87ED3" w:rsidRPr="00944D28" w:rsidRDefault="00F5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22B01F" w:rsidR="00B87ED3" w:rsidRPr="00944D28" w:rsidRDefault="00F57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D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D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8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AD9EE" w:rsidR="00B87ED3" w:rsidRPr="00944D28" w:rsidRDefault="00F57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A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D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0A57A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A3803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A1B83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B4F2E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D23C36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F212E3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DF6C43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3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E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9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B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9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D7F6BA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744EB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7573D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C7C1BE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8103E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327A93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BB75F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0E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B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A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0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3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5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6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73259D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0EDF3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78BF5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4738F7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184CDC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0584A4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FF4117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6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5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1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9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E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0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38576D" w:rsidR="00B87ED3" w:rsidRPr="00944D28" w:rsidRDefault="00F57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272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A31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0A4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7F8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48B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E9A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E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E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E1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4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6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4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4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7BF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2022-10-21T12:19:00.0000000Z</dcterms:modified>
</coreProperties>
</file>