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1DB1CE" w:rsidR="0061148E" w:rsidRPr="009231D2" w:rsidRDefault="003B4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18ED" w:rsidR="0061148E" w:rsidRPr="009231D2" w:rsidRDefault="003B4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EA11C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FE468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DB6E3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42A21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F9B62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95093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F5A73" w:rsidR="00B87ED3" w:rsidRPr="00944D28" w:rsidRDefault="003B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D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4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F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5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D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4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896FC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0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DB750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47EC8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2BDAF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21B7E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AF99F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E7D43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BDB2E" w:rsidR="00B87ED3" w:rsidRPr="00944D28" w:rsidRDefault="003B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DEFA" w:rsidR="00B87ED3" w:rsidRPr="00944D28" w:rsidRDefault="003B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BFF2E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FC494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A806B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1E5F1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00519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9AB2E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8C4C2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E7BCC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07326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79557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4D4EB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F4FF6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CD869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9E8A8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8A8AF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01147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28429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C8DE8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95744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A615D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E0BAE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A9B93" w:rsidR="00B87ED3" w:rsidRPr="00944D28" w:rsidRDefault="003B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3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8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CD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7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BD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2B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1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4BD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2022-10-21T13:30:00.0000000Z</dcterms:modified>
</coreProperties>
</file>