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A1B7DB" w:rsidR="0061148E" w:rsidRPr="009231D2" w:rsidRDefault="00001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0BFC" w:rsidR="0061148E" w:rsidRPr="009231D2" w:rsidRDefault="00001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14646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4D7CC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BB0FD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22D7B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0C8E9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49A7F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488F3" w:rsidR="00B87ED3" w:rsidRPr="00944D28" w:rsidRDefault="0000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F8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7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5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4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6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5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27EF2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D0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44632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3CC6C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42DF1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D0655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F9711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10BFC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09129" w:rsidR="00B87ED3" w:rsidRPr="00944D28" w:rsidRDefault="0000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6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EAFB7" w:rsidR="00B87ED3" w:rsidRPr="00944D28" w:rsidRDefault="0000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B2FCF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11F0D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371E9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2C799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BE067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19A74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6623C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D6D5" w:rsidR="00B87ED3" w:rsidRPr="00944D28" w:rsidRDefault="0000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7DC5" w:rsidR="00B87ED3" w:rsidRPr="00944D28" w:rsidRDefault="0000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1754C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0D147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10CB1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C0B4A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0775C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C9324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FA6CA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57FF2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5A291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86F40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8AC8D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B347F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116DE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3914A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0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39D2" w:rsidR="00B87ED3" w:rsidRPr="00944D28" w:rsidRDefault="0000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BC646E" w:rsidR="00B87ED3" w:rsidRPr="00944D28" w:rsidRDefault="0000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C9F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B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D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07E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76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80D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F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2022-10-21T13:20:00.0000000Z</dcterms:modified>
</coreProperties>
</file>