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CA5670" w:rsidR="0061148E" w:rsidRPr="009231D2" w:rsidRDefault="00CE5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68DB" w:rsidR="0061148E" w:rsidRPr="009231D2" w:rsidRDefault="00CE5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2220D" w:rsidR="00B87ED3" w:rsidRPr="00944D28" w:rsidRDefault="00CE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A64C7" w:rsidR="00B87ED3" w:rsidRPr="00944D28" w:rsidRDefault="00CE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1D66D" w:rsidR="00B87ED3" w:rsidRPr="00944D28" w:rsidRDefault="00CE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BCD2C" w:rsidR="00B87ED3" w:rsidRPr="00944D28" w:rsidRDefault="00CE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B3406" w:rsidR="00B87ED3" w:rsidRPr="00944D28" w:rsidRDefault="00CE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282B8" w:rsidR="00B87ED3" w:rsidRPr="00944D28" w:rsidRDefault="00CE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789DF" w:rsidR="00B87ED3" w:rsidRPr="00944D28" w:rsidRDefault="00CE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0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39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6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28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4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D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A297C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2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ED9F" w:rsidR="00B87ED3" w:rsidRPr="00944D28" w:rsidRDefault="00CE5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4CF5E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2BBF4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CEB91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F4D2B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396BC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A8E9F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3CD04" w:rsidR="00B87ED3" w:rsidRPr="00944D28" w:rsidRDefault="00CE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B48E2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527AD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B62EB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C116C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5B60C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09D0A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18EB1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0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0D0F" w:rsidR="00B87ED3" w:rsidRPr="00944D28" w:rsidRDefault="00CE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6909A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9348B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43722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B0A41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5E238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8429D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856C0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F369" w:rsidR="00B87ED3" w:rsidRPr="00944D28" w:rsidRDefault="00CE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2066" w:rsidR="00B87ED3" w:rsidRPr="00944D28" w:rsidRDefault="00CE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5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4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4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A171F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12296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FEC27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84CF5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18615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0E997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A0B8A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3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E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EE17CC" w:rsidR="00B87ED3" w:rsidRPr="00944D28" w:rsidRDefault="00CE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1A3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C03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78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4A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BC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4C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3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5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9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0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F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5E4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2022-10-21T14:33:00.0000000Z</dcterms:modified>
</coreProperties>
</file>