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A0C0E0" w:rsidR="0061148E" w:rsidRPr="009231D2" w:rsidRDefault="00A03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11AF" w:rsidR="0061148E" w:rsidRPr="009231D2" w:rsidRDefault="00A03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021C8" w:rsidR="00B87ED3" w:rsidRPr="00944D28" w:rsidRDefault="00A0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AC208" w:rsidR="00B87ED3" w:rsidRPr="00944D28" w:rsidRDefault="00A0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30B74" w:rsidR="00B87ED3" w:rsidRPr="00944D28" w:rsidRDefault="00A0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FF62E" w:rsidR="00B87ED3" w:rsidRPr="00944D28" w:rsidRDefault="00A0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DF997" w:rsidR="00B87ED3" w:rsidRPr="00944D28" w:rsidRDefault="00A0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FD622" w:rsidR="00B87ED3" w:rsidRPr="00944D28" w:rsidRDefault="00A0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3AFB8" w:rsidR="00B87ED3" w:rsidRPr="00944D28" w:rsidRDefault="00A0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D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5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45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9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3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2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8E052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8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1FE9E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5FE59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B2658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33CD7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36EA1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1486E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BB0EB" w:rsidR="00B87ED3" w:rsidRPr="00944D28" w:rsidRDefault="00A0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1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DCA4" w:rsidR="00B87ED3" w:rsidRPr="00944D28" w:rsidRDefault="00A03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CDD8" w:rsidR="00B87ED3" w:rsidRPr="00944D28" w:rsidRDefault="00A03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DA799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5BC2C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0C0A5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57337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79577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DAA8D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EC546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8A810" w:rsidR="00B87ED3" w:rsidRPr="00944D28" w:rsidRDefault="00A03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F2EE" w:rsidR="00B87ED3" w:rsidRPr="00944D28" w:rsidRDefault="00A03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B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A801B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F7186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45FD4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55C81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41598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C1779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D01DB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A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D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BAD2C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DA99A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C6ADB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E70D8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54D33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BABAE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A7F08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8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3A268A" w:rsidR="00B87ED3" w:rsidRPr="00944D28" w:rsidRDefault="00A0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A9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80F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23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3E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12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32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E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8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4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5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F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B6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2022-10-21T14:20:00.0000000Z</dcterms:modified>
</coreProperties>
</file>