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A0C0E0" w:rsidR="0061148E" w:rsidRPr="009231D2" w:rsidRDefault="00A03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11AF" w:rsidR="0061148E" w:rsidRPr="009231D2" w:rsidRDefault="00A03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021C8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AC208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30B74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FF62E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DF997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FD622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3AFB8" w:rsidR="00B87ED3" w:rsidRPr="00944D28" w:rsidRDefault="00A0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D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5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4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9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3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8E052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E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8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1FE9E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5FE59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B2658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33CD7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36EA1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1486E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BB0EB" w:rsidR="00B87ED3" w:rsidRPr="00944D28" w:rsidRDefault="00A0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DCA4" w:rsidR="00B87ED3" w:rsidRPr="00944D28" w:rsidRDefault="00A0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CDD8" w:rsidR="00B87ED3" w:rsidRPr="00944D28" w:rsidRDefault="00A0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DA799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5BC2C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0C0A5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57337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79577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DAA8D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EC546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8A810" w:rsidR="00B87ED3" w:rsidRPr="00944D28" w:rsidRDefault="00A0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F2EE" w:rsidR="00B87ED3" w:rsidRPr="00944D28" w:rsidRDefault="00A0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A801B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F7186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45FD4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55C81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41598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C1779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D01DB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D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BAD2C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DA99A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C6ADB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E70D8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54D33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BABAE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A7F08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3A268A" w:rsidR="00B87ED3" w:rsidRPr="00944D28" w:rsidRDefault="00A0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A9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0F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236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E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2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32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4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5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F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B6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2022-10-21T14:20:00.0000000Z</dcterms:modified>
</coreProperties>
</file>