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2EDD9C" w:rsidR="0061148E" w:rsidRPr="009231D2" w:rsidRDefault="00B34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53823" w:rsidR="0061148E" w:rsidRPr="009231D2" w:rsidRDefault="00B34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8A16E" w:rsidR="00B87ED3" w:rsidRPr="00944D28" w:rsidRDefault="00B3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674CA" w:rsidR="00B87ED3" w:rsidRPr="00944D28" w:rsidRDefault="00B3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3F097" w:rsidR="00B87ED3" w:rsidRPr="00944D28" w:rsidRDefault="00B3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55A43" w:rsidR="00B87ED3" w:rsidRPr="00944D28" w:rsidRDefault="00B3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95A9C" w:rsidR="00B87ED3" w:rsidRPr="00944D28" w:rsidRDefault="00B3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3FC66" w:rsidR="00B87ED3" w:rsidRPr="00944D28" w:rsidRDefault="00B3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3BB43" w:rsidR="00B87ED3" w:rsidRPr="00944D28" w:rsidRDefault="00B3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7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D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91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E3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3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DF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9C174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0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0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5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469D4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28E8E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3902D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FEAA05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2763D6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D3155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DFA283" w:rsidR="00B87ED3" w:rsidRPr="00944D28" w:rsidRDefault="00B3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C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D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B3E3" w:rsidR="00B87ED3" w:rsidRPr="00944D28" w:rsidRDefault="00B3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A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D60BF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DD28E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2FF2F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8CDD6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FDCF5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79BE6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BA3736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46DD" w:rsidR="00B87ED3" w:rsidRPr="00944D28" w:rsidRDefault="00B3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9A81" w:rsidR="00B87ED3" w:rsidRPr="00944D28" w:rsidRDefault="00B3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96F1A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993D09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4FBE3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A9547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D0FF7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A7FEA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6044D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F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E7AA7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26BC6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82834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29FEE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38679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DCF69D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37499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4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77F6BC" w:rsidR="00B87ED3" w:rsidRPr="00944D28" w:rsidRDefault="00B3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22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C4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DD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6C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3B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4B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0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0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4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4EE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