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4D2DE3" w:rsidR="0061148E" w:rsidRPr="009231D2" w:rsidRDefault="00B207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5CDB" w:rsidR="0061148E" w:rsidRPr="009231D2" w:rsidRDefault="00B207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979E8" w:rsidR="00B87ED3" w:rsidRPr="00944D28" w:rsidRDefault="00B2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2C4FD" w:rsidR="00B87ED3" w:rsidRPr="00944D28" w:rsidRDefault="00B2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4B5F9" w:rsidR="00B87ED3" w:rsidRPr="00944D28" w:rsidRDefault="00B2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1BEB3" w:rsidR="00B87ED3" w:rsidRPr="00944D28" w:rsidRDefault="00B2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B7193" w:rsidR="00B87ED3" w:rsidRPr="00944D28" w:rsidRDefault="00B2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4E10E" w:rsidR="00B87ED3" w:rsidRPr="00944D28" w:rsidRDefault="00B2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35FDD" w:rsidR="00B87ED3" w:rsidRPr="00944D28" w:rsidRDefault="00B2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FE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8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1F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9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4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2D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9FB9C" w:rsidR="00B87ED3" w:rsidRPr="00944D28" w:rsidRDefault="00B2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5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D730D" w:rsidR="00B87ED3" w:rsidRPr="00944D28" w:rsidRDefault="00B2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9B475" w:rsidR="00B87ED3" w:rsidRPr="00944D28" w:rsidRDefault="00B2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6C373" w:rsidR="00B87ED3" w:rsidRPr="00944D28" w:rsidRDefault="00B2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B1732" w:rsidR="00B87ED3" w:rsidRPr="00944D28" w:rsidRDefault="00B2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F3E7E" w:rsidR="00B87ED3" w:rsidRPr="00944D28" w:rsidRDefault="00B2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4B6AE" w:rsidR="00B87ED3" w:rsidRPr="00944D28" w:rsidRDefault="00B2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78799" w:rsidR="00B87ED3" w:rsidRPr="00944D28" w:rsidRDefault="00B2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3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C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38E90" w:rsidR="00B87ED3" w:rsidRPr="00944D28" w:rsidRDefault="00B20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51701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5BC60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9B0C3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342F3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7DBF5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15947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DD614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2191B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BA74E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449B4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DDEA8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07432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FDFB5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31862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B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1EF79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66D74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377ED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5332B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E9DDB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81F8E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CE570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30E545" w:rsidR="00B87ED3" w:rsidRPr="00944D28" w:rsidRDefault="00B2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03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37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AB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254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13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0C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7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7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2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7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5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07E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