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97CA7E" w:rsidR="0061148E" w:rsidRPr="009231D2" w:rsidRDefault="00654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FE4A1" w:rsidR="0061148E" w:rsidRPr="009231D2" w:rsidRDefault="00654A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C5F2D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F1DCE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47360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F68C1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1BD91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DCB000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40AC73" w:rsidR="00B87ED3" w:rsidRPr="00944D28" w:rsidRDefault="0065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2B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6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48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37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9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79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BBE1C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D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0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7D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1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0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E3D36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543C0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6C927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61814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89C039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1266D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5400B" w:rsidR="00B87ED3" w:rsidRPr="00944D28" w:rsidRDefault="0065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F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6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81FC0" w:rsidR="00B87ED3" w:rsidRPr="00944D28" w:rsidRDefault="0065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C67A0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0C2B4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A80A6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626BD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DC75A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492DE5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DD275F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F7755" w:rsidR="00B87ED3" w:rsidRPr="00944D28" w:rsidRDefault="0065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99C7" w:rsidR="00B87ED3" w:rsidRPr="00944D28" w:rsidRDefault="00654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CD206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7E902C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67360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7061A9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60A46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BB191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0AC4F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2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F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7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01827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A5F218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778D4E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2074F6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8F91A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85A344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FAD526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B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5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3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5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AB5FD" w:rsidR="00B87ED3" w:rsidRPr="00944D28" w:rsidRDefault="0065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52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0D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3B8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B2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52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8E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4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1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8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54A5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2022-10-21T16:22:00.0000000Z</dcterms:modified>
</coreProperties>
</file>