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18C99B" w:rsidR="0061148E" w:rsidRPr="009231D2" w:rsidRDefault="00367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0BF6" w:rsidR="0061148E" w:rsidRPr="009231D2" w:rsidRDefault="00367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B7A78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AD834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9D1C6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E0ADE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F9486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D2695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0A945" w:rsidR="00B87ED3" w:rsidRPr="00944D28" w:rsidRDefault="0036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9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0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3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F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28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C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81000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9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40BB3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828BE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82712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1606B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9904C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EF435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C234B" w:rsidR="00B87ED3" w:rsidRPr="00944D28" w:rsidRDefault="0036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D875" w:rsidR="00B87ED3" w:rsidRPr="00944D28" w:rsidRDefault="00367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0FB90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25335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42027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23999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8B079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CC882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46137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6B65" w:rsidR="00B87ED3" w:rsidRPr="00944D28" w:rsidRDefault="00367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CC94" w:rsidR="00B87ED3" w:rsidRPr="00944D28" w:rsidRDefault="00367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2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8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E8BB4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0EAEE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F9CE5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0E3D5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4D21F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C89B5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F5FC9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51F58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20B94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E83F2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82C1D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9CAB4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5B07F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5CD9A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433C" w:rsidR="00B87ED3" w:rsidRPr="00944D28" w:rsidRDefault="00367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359FD6" w:rsidR="00B87ED3" w:rsidRPr="00944D28" w:rsidRDefault="0036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F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8BD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9D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60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83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92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4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A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0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8D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2022-10-21T17:24:00.0000000Z</dcterms:modified>
</coreProperties>
</file>