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280159" w:rsidR="0061148E" w:rsidRPr="009231D2" w:rsidRDefault="000B5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19D7" w:rsidR="0061148E" w:rsidRPr="009231D2" w:rsidRDefault="000B5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C7726" w:rsidR="00B87ED3" w:rsidRPr="00944D28" w:rsidRDefault="000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E3F81" w:rsidR="00B87ED3" w:rsidRPr="00944D28" w:rsidRDefault="000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8396A" w:rsidR="00B87ED3" w:rsidRPr="00944D28" w:rsidRDefault="000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7828E" w:rsidR="00B87ED3" w:rsidRPr="00944D28" w:rsidRDefault="000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AE47B" w:rsidR="00B87ED3" w:rsidRPr="00944D28" w:rsidRDefault="000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FCACB" w:rsidR="00B87ED3" w:rsidRPr="00944D28" w:rsidRDefault="000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023D8" w:rsidR="00B87ED3" w:rsidRPr="00944D28" w:rsidRDefault="000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7F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5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2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A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B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99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DB3CF" w:rsidR="00B87ED3" w:rsidRPr="00944D28" w:rsidRDefault="000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7F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F7F2B" w:rsidR="00B87ED3" w:rsidRPr="00944D28" w:rsidRDefault="000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3554C" w:rsidR="00B87ED3" w:rsidRPr="00944D28" w:rsidRDefault="000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47E02" w:rsidR="00B87ED3" w:rsidRPr="00944D28" w:rsidRDefault="000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7BCBFC" w:rsidR="00B87ED3" w:rsidRPr="00944D28" w:rsidRDefault="000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1FDE6" w:rsidR="00B87ED3" w:rsidRPr="00944D28" w:rsidRDefault="000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EACD7" w:rsidR="00B87ED3" w:rsidRPr="00944D28" w:rsidRDefault="000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DC5B6" w:rsidR="00B87ED3" w:rsidRPr="00944D28" w:rsidRDefault="000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FAC3E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0BFD1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458E0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C11B3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A46DA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DBE3D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1CD14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C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C5A4F" w:rsidR="00B87ED3" w:rsidRPr="00944D28" w:rsidRDefault="000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45745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B2D7E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0E3C1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1CA20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85B9D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7AB45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13292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C814" w:rsidR="00B87ED3" w:rsidRPr="00944D28" w:rsidRDefault="000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CB53" w:rsidR="00B87ED3" w:rsidRPr="00944D28" w:rsidRDefault="000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F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2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D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8D435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6DDA0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032B7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D0AF5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EACB9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3E244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1664B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0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253A43" w:rsidR="00B87ED3" w:rsidRPr="00944D28" w:rsidRDefault="000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DE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F8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D0B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DD7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6A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20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8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7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7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7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9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4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F8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2022-10-21T19:28:00.0000000Z</dcterms:modified>
</coreProperties>
</file>