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EB5651" w:rsidR="0061148E" w:rsidRPr="009231D2" w:rsidRDefault="009D1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0CED5" w:rsidR="0061148E" w:rsidRPr="009231D2" w:rsidRDefault="009D1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1C221" w:rsidR="00B87ED3" w:rsidRPr="00944D28" w:rsidRDefault="009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EC677C" w:rsidR="00B87ED3" w:rsidRPr="00944D28" w:rsidRDefault="009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73B3A" w:rsidR="00B87ED3" w:rsidRPr="00944D28" w:rsidRDefault="009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05DFA" w:rsidR="00B87ED3" w:rsidRPr="00944D28" w:rsidRDefault="009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685A7" w:rsidR="00B87ED3" w:rsidRPr="00944D28" w:rsidRDefault="009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C0F70" w:rsidR="00B87ED3" w:rsidRPr="00944D28" w:rsidRDefault="009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20F31" w:rsidR="00B87ED3" w:rsidRPr="00944D28" w:rsidRDefault="009D1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B9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9A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78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41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5D8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6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99B54" w:rsidR="00B87ED3" w:rsidRPr="00944D28" w:rsidRDefault="009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4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38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2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C6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89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9A6D4" w:rsidR="00B87ED3" w:rsidRPr="00944D28" w:rsidRDefault="009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DE4C4D" w:rsidR="00B87ED3" w:rsidRPr="00944D28" w:rsidRDefault="009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2CE490" w:rsidR="00B87ED3" w:rsidRPr="00944D28" w:rsidRDefault="009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8CE52" w:rsidR="00B87ED3" w:rsidRPr="00944D28" w:rsidRDefault="009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C9141" w:rsidR="00B87ED3" w:rsidRPr="00944D28" w:rsidRDefault="009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6D7BB" w:rsidR="00B87ED3" w:rsidRPr="00944D28" w:rsidRDefault="009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561A47" w:rsidR="00B87ED3" w:rsidRPr="00944D28" w:rsidRDefault="009D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1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2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9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0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4F7F" w:rsidR="00B87ED3" w:rsidRPr="00944D28" w:rsidRDefault="009D1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34736" w:rsidR="00B87ED3" w:rsidRPr="00944D28" w:rsidRDefault="009D1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248B" w:rsidR="00B87ED3" w:rsidRPr="00944D28" w:rsidRDefault="009D1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2964B7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74D8B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B209D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3F28B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12FA1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F40DF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A9638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4E2ED" w:rsidR="00B87ED3" w:rsidRPr="00944D28" w:rsidRDefault="009D1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6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F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C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D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8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1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C5CAD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3753B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2036C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EA0F4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F3C01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26BB1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EB8E0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A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1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D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A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7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0708C5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93E00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DA163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B5429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05239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4B406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8A2D79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5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8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F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F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2C066C" w:rsidR="00B87ED3" w:rsidRPr="00944D28" w:rsidRDefault="009D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152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A7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927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7EA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19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D2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F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9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6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3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E2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8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9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1CC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