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EB5651" w:rsidR="0061148E" w:rsidRPr="009231D2" w:rsidRDefault="009D1C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0CED5" w:rsidR="0061148E" w:rsidRPr="009231D2" w:rsidRDefault="009D1C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C1C221" w:rsidR="00B87ED3" w:rsidRPr="00944D28" w:rsidRDefault="009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C677C" w:rsidR="00B87ED3" w:rsidRPr="00944D28" w:rsidRDefault="009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F73B3A" w:rsidR="00B87ED3" w:rsidRPr="00944D28" w:rsidRDefault="009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05DFA" w:rsidR="00B87ED3" w:rsidRPr="00944D28" w:rsidRDefault="009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1685A7" w:rsidR="00B87ED3" w:rsidRPr="00944D28" w:rsidRDefault="009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C0F70" w:rsidR="00B87ED3" w:rsidRPr="00944D28" w:rsidRDefault="009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20F31" w:rsidR="00B87ED3" w:rsidRPr="00944D28" w:rsidRDefault="009D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B9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9A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78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41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D8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64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99B54" w:rsidR="00B87ED3" w:rsidRPr="00944D28" w:rsidRDefault="009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4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3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2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3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B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C6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89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39A6D4" w:rsidR="00B87ED3" w:rsidRPr="00944D28" w:rsidRDefault="009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E4C4D" w:rsidR="00B87ED3" w:rsidRPr="00944D28" w:rsidRDefault="009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CE490" w:rsidR="00B87ED3" w:rsidRPr="00944D28" w:rsidRDefault="009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8CE52" w:rsidR="00B87ED3" w:rsidRPr="00944D28" w:rsidRDefault="009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C9141" w:rsidR="00B87ED3" w:rsidRPr="00944D28" w:rsidRDefault="009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76D7BB" w:rsidR="00B87ED3" w:rsidRPr="00944D28" w:rsidRDefault="009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61A47" w:rsidR="00B87ED3" w:rsidRPr="00944D28" w:rsidRDefault="009D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1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2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9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0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44F7F" w:rsidR="00B87ED3" w:rsidRPr="00944D28" w:rsidRDefault="009D1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34736" w:rsidR="00B87ED3" w:rsidRPr="00944D28" w:rsidRDefault="009D1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3248B" w:rsidR="00B87ED3" w:rsidRPr="00944D28" w:rsidRDefault="009D1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964B7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74D8B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B209D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3F28B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12FA1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CF40DF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A9638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4E2ED" w:rsidR="00B87ED3" w:rsidRPr="00944D28" w:rsidRDefault="009D1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6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F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C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D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8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1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C5CAD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3753B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2036C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EA0F4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F3C01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26BB1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EB8E0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C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5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A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1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D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A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7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708C5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93E00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DA163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CB5429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F05239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4B406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A2D79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8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C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5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8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F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B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F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2C066C" w:rsidR="00B87ED3" w:rsidRPr="00944D28" w:rsidRDefault="009D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152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A70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927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7EA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193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D25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F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9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6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3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2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8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9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1CC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2022-10-21T19:46:00.0000000Z</dcterms:modified>
</coreProperties>
</file>