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A7D23D" w:rsidR="0061148E" w:rsidRPr="009231D2" w:rsidRDefault="00C852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6FF1A" w:rsidR="0061148E" w:rsidRPr="009231D2" w:rsidRDefault="00C852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515AA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CC39C3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F2074E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2748EE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3EC56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4AA0AA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13342" w:rsidR="00B87ED3" w:rsidRPr="00944D28" w:rsidRDefault="00C85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D55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0B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6D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79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9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20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C41503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6C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A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916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26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61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6D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8AC6C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1C9A29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4EBA0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D6E62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05C061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77083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1B985" w:rsidR="00B87ED3" w:rsidRPr="00944D28" w:rsidRDefault="00C85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B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2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0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22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78C5B" w:rsidR="00B87ED3" w:rsidRPr="00944D28" w:rsidRDefault="00C8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3B2C1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25115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8FF332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C9C92A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796FFA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4AAEC4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54F890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7061F" w:rsidR="00B87ED3" w:rsidRPr="00944D28" w:rsidRDefault="00C8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D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1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74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8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6658B0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930501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FFD1D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652E66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C689A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E111CB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326EFA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5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3E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2E2A5" w:rsidR="00B87ED3" w:rsidRPr="00944D28" w:rsidRDefault="00C8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1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5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4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B2E1E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A11347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59404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B6AE41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E31BEB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9D1974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15C859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5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D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C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02D45" w:rsidR="00B87ED3" w:rsidRPr="00944D28" w:rsidRDefault="00C852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2D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0E9AD3" w:rsidR="00B87ED3" w:rsidRPr="00944D28" w:rsidRDefault="00C85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C7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C5A9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EC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7E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519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3A0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6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C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D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F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C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FA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6E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852A5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2022-10-21T19:59:00.0000000Z</dcterms:modified>
</coreProperties>
</file>