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E149AB" w:rsidR="0061148E" w:rsidRPr="009231D2" w:rsidRDefault="00D73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960C" w:rsidR="0061148E" w:rsidRPr="009231D2" w:rsidRDefault="00D73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19ACE" w:rsidR="00B87ED3" w:rsidRPr="00944D28" w:rsidRDefault="00D7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7EB32" w:rsidR="00B87ED3" w:rsidRPr="00944D28" w:rsidRDefault="00D7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B5625" w:rsidR="00B87ED3" w:rsidRPr="00944D28" w:rsidRDefault="00D7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A0DCE" w:rsidR="00B87ED3" w:rsidRPr="00944D28" w:rsidRDefault="00D7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DCF8C" w:rsidR="00B87ED3" w:rsidRPr="00944D28" w:rsidRDefault="00D7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8D153" w:rsidR="00B87ED3" w:rsidRPr="00944D28" w:rsidRDefault="00D7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8C561" w:rsidR="00B87ED3" w:rsidRPr="00944D28" w:rsidRDefault="00D7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11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04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9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7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BA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2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3C66D" w:rsidR="00B87ED3" w:rsidRPr="00944D28" w:rsidRDefault="00D7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9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D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01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55FAA" w:rsidR="00B87ED3" w:rsidRPr="00944D28" w:rsidRDefault="00D7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99068" w:rsidR="00B87ED3" w:rsidRPr="00944D28" w:rsidRDefault="00D7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E3F96" w:rsidR="00B87ED3" w:rsidRPr="00944D28" w:rsidRDefault="00D7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195D9" w:rsidR="00B87ED3" w:rsidRPr="00944D28" w:rsidRDefault="00D7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7F91B" w:rsidR="00B87ED3" w:rsidRPr="00944D28" w:rsidRDefault="00D7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70D29" w:rsidR="00B87ED3" w:rsidRPr="00944D28" w:rsidRDefault="00D7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6F097" w:rsidR="00B87ED3" w:rsidRPr="00944D28" w:rsidRDefault="00D7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3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5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C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38A7" w:rsidR="00B87ED3" w:rsidRPr="00944D28" w:rsidRDefault="00D73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39382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AA9BD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36E8C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A3D56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74E14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48280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0F978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2031B" w:rsidR="00B87ED3" w:rsidRPr="00944D28" w:rsidRDefault="00D73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A91AC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D5251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F5A69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E3C2D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E99EB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C268C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CC17D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B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C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7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3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3E8AA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CC596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633A0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90CC5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46940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3F178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CDBDB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1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7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B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B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AA7514" w:rsidR="00B87ED3" w:rsidRPr="00944D28" w:rsidRDefault="00D7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09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CD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BB3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B47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BF8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D56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A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B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D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D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B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7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C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3315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2022-10-21T20:17:00.0000000Z</dcterms:modified>
</coreProperties>
</file>